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620066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55415242" r:id="rId9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3C08FB" w:rsidRDefault="00677020" w:rsidP="00677020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:rsidR="00677020" w:rsidRDefault="00677020" w:rsidP="00677020">
      <w:pPr>
        <w:jc w:val="center"/>
      </w:pPr>
    </w:p>
    <w:p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008B66" wp14:editId="13F088A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6EB73" wp14:editId="3D73558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A4B8BE" wp14:editId="26501A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DEE89" wp14:editId="3384F38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7D1C" wp14:editId="724C4B9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C92D37">
        <w:rPr>
          <w:rFonts w:ascii="Times New Roman CYR" w:hAnsi="Times New Roman CYR"/>
          <w:sz w:val="28"/>
          <w:u w:val="single"/>
        </w:rPr>
        <w:t xml:space="preserve"> </w:t>
      </w:r>
      <w:r w:rsidR="008E3C4D">
        <w:rPr>
          <w:rFonts w:ascii="Times New Roman CYR" w:hAnsi="Times New Roman CYR"/>
          <w:sz w:val="28"/>
          <w:u w:val="single"/>
        </w:rPr>
        <w:t xml:space="preserve">03  мая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C92D3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192EAC">
        <w:rPr>
          <w:rFonts w:ascii="Times New Roman CYR" w:hAnsi="Times New Roman CYR"/>
          <w:sz w:val="28"/>
        </w:rPr>
        <w:t xml:space="preserve">    </w:t>
      </w:r>
      <w:r w:rsidR="00AD1960">
        <w:rPr>
          <w:rFonts w:ascii="Times New Roman CYR" w:hAnsi="Times New Roman CYR"/>
          <w:sz w:val="28"/>
        </w:rPr>
        <w:t xml:space="preserve">  </w:t>
      </w:r>
      <w:r w:rsidR="003C08FB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C92D37">
        <w:rPr>
          <w:rFonts w:ascii="Times New Roman CYR" w:hAnsi="Times New Roman CYR"/>
          <w:sz w:val="28"/>
          <w:u w:val="single"/>
        </w:rPr>
        <w:t>6</w:t>
      </w:r>
      <w:r w:rsidR="008E3C4D">
        <w:rPr>
          <w:rFonts w:ascii="Times New Roman CYR" w:hAnsi="Times New Roman CYR"/>
          <w:sz w:val="28"/>
          <w:u w:val="single"/>
        </w:rPr>
        <w:t>2/752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7664CF" w:rsidRDefault="007664CF" w:rsidP="00677020"/>
    <w:p w:rsidR="00302742" w:rsidRDefault="00302742" w:rsidP="00677020"/>
    <w:p w:rsidR="008E3C4D" w:rsidRPr="005E1FD5" w:rsidRDefault="008E3C4D" w:rsidP="008E3C4D">
      <w:pPr>
        <w:jc w:val="center"/>
        <w:rPr>
          <w:b/>
          <w:sz w:val="28"/>
          <w:szCs w:val="28"/>
        </w:rPr>
      </w:pPr>
      <w:r w:rsidRPr="005E1FD5">
        <w:rPr>
          <w:b/>
          <w:sz w:val="28"/>
          <w:szCs w:val="28"/>
        </w:rPr>
        <w:t>О внесении изменений в решение Городской Думы</w:t>
      </w:r>
    </w:p>
    <w:p w:rsidR="008E3C4D" w:rsidRPr="005E1FD5" w:rsidRDefault="008E3C4D" w:rsidP="008E3C4D">
      <w:pPr>
        <w:jc w:val="center"/>
        <w:rPr>
          <w:b/>
          <w:sz w:val="28"/>
          <w:szCs w:val="28"/>
        </w:rPr>
      </w:pPr>
      <w:r w:rsidRPr="005E1FD5">
        <w:rPr>
          <w:b/>
          <w:sz w:val="28"/>
          <w:szCs w:val="28"/>
        </w:rPr>
        <w:t>города Димитровграда Ульяновской области второго созыва</w:t>
      </w:r>
    </w:p>
    <w:p w:rsidR="008E3C4D" w:rsidRPr="005E1FD5" w:rsidRDefault="008E3C4D" w:rsidP="008E3C4D">
      <w:pPr>
        <w:jc w:val="center"/>
        <w:rPr>
          <w:b/>
          <w:sz w:val="28"/>
          <w:szCs w:val="28"/>
        </w:rPr>
      </w:pPr>
      <w:r w:rsidRPr="005E1FD5">
        <w:rPr>
          <w:b/>
          <w:sz w:val="28"/>
          <w:szCs w:val="28"/>
        </w:rPr>
        <w:t>от 14.12.2016 №55/674 «Об утверждении бюджета города Димитровграда Ульяновской области на 2017 год и плановый период 2018 и 2019 годов»</w:t>
      </w:r>
    </w:p>
    <w:p w:rsidR="008E3C4D" w:rsidRPr="00C66129" w:rsidRDefault="008E3C4D" w:rsidP="008E3C4D">
      <w:pPr>
        <w:spacing w:line="360" w:lineRule="auto"/>
        <w:jc w:val="center"/>
        <w:rPr>
          <w:sz w:val="30"/>
          <w:szCs w:val="30"/>
        </w:rPr>
      </w:pPr>
    </w:p>
    <w:p w:rsidR="008E3C4D" w:rsidRPr="005E1FD5" w:rsidRDefault="008E3C4D" w:rsidP="005E1FD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E1FD5">
        <w:rPr>
          <w:sz w:val="28"/>
          <w:szCs w:val="28"/>
        </w:rPr>
        <w:t>На основании пункта 2 части 1 статьи 26 Устава муниципального образования «Город Димитровград» Ульяновской области, рассмотрев обращени</w:t>
      </w:r>
      <w:r w:rsidR="005E1FD5" w:rsidRPr="005E1FD5">
        <w:rPr>
          <w:sz w:val="28"/>
          <w:szCs w:val="28"/>
        </w:rPr>
        <w:t xml:space="preserve">я </w:t>
      </w:r>
      <w:r w:rsidRPr="005E1FD5">
        <w:rPr>
          <w:sz w:val="28"/>
          <w:szCs w:val="28"/>
        </w:rPr>
        <w:t>Главы Администрации города Димитровграда Ульяновской области В.Г.Гнутова от</w:t>
      </w:r>
      <w:r w:rsidR="005E1FD5" w:rsidRPr="005E1FD5">
        <w:rPr>
          <w:sz w:val="28"/>
          <w:szCs w:val="28"/>
        </w:rPr>
        <w:t xml:space="preserve"> 10.04.2017 №01-23/1788, 02.05.2017 №01-23/2324, </w:t>
      </w:r>
      <w:r w:rsidRPr="005E1FD5">
        <w:rPr>
          <w:sz w:val="28"/>
          <w:szCs w:val="28"/>
        </w:rPr>
        <w:t xml:space="preserve">Городская Дума города Димитровграда Ульяновской области второго созыва </w:t>
      </w:r>
      <w:r w:rsidRPr="005E1FD5">
        <w:rPr>
          <w:b/>
          <w:sz w:val="28"/>
          <w:szCs w:val="28"/>
        </w:rPr>
        <w:t>решила</w:t>
      </w:r>
      <w:r w:rsidRPr="005E1FD5">
        <w:rPr>
          <w:sz w:val="28"/>
          <w:szCs w:val="28"/>
        </w:rPr>
        <w:t>:</w:t>
      </w:r>
    </w:p>
    <w:p w:rsidR="008E3C4D" w:rsidRPr="005E1FD5" w:rsidRDefault="008E3C4D" w:rsidP="005E1FD5">
      <w:pPr>
        <w:spacing w:line="360" w:lineRule="auto"/>
        <w:ind w:firstLine="709"/>
        <w:jc w:val="both"/>
        <w:rPr>
          <w:sz w:val="28"/>
          <w:szCs w:val="28"/>
        </w:rPr>
      </w:pPr>
      <w:r w:rsidRPr="005E1FD5">
        <w:rPr>
          <w:sz w:val="28"/>
          <w:szCs w:val="28"/>
        </w:rPr>
        <w:t>1. Внести изменения в решение Городской Думы города Димитровграда Ульяновской области второго созыва от 14.12.2016 №55/674 «Об утверждении бюджета города Димитровграда Ульяновской области на 2017 год и плановый период 2018 и 2019 годов»:</w:t>
      </w:r>
    </w:p>
    <w:p w:rsidR="008E3C4D" w:rsidRPr="005E1FD5" w:rsidRDefault="008E3C4D" w:rsidP="005E1FD5">
      <w:pPr>
        <w:spacing w:line="360" w:lineRule="auto"/>
        <w:ind w:firstLine="709"/>
        <w:jc w:val="both"/>
        <w:rPr>
          <w:sz w:val="28"/>
          <w:szCs w:val="28"/>
        </w:rPr>
      </w:pPr>
      <w:r w:rsidRPr="005E1FD5">
        <w:rPr>
          <w:sz w:val="28"/>
          <w:szCs w:val="28"/>
        </w:rPr>
        <w:t>1.1. Часть 1 изложить в новой редакции следующего содержания:</w:t>
      </w:r>
    </w:p>
    <w:p w:rsidR="008E3C4D" w:rsidRPr="005E1FD5" w:rsidRDefault="008E3C4D" w:rsidP="005E1FD5">
      <w:pPr>
        <w:spacing w:line="360" w:lineRule="auto"/>
        <w:ind w:firstLine="709"/>
        <w:jc w:val="both"/>
        <w:rPr>
          <w:sz w:val="28"/>
          <w:szCs w:val="28"/>
        </w:rPr>
      </w:pPr>
      <w:r w:rsidRPr="005E1FD5">
        <w:rPr>
          <w:sz w:val="28"/>
          <w:szCs w:val="28"/>
        </w:rPr>
        <w:t>«</w:t>
      </w:r>
      <w:r w:rsidR="00EC0844">
        <w:rPr>
          <w:sz w:val="28"/>
          <w:szCs w:val="28"/>
        </w:rPr>
        <w:t xml:space="preserve">1. </w:t>
      </w:r>
      <w:r w:rsidRPr="005E1FD5">
        <w:rPr>
          <w:sz w:val="28"/>
          <w:szCs w:val="28"/>
        </w:rPr>
        <w:t>Утвердить основные характеристики бюджета города Димитровграда Ульяновской области на 2017 год:</w:t>
      </w:r>
    </w:p>
    <w:p w:rsidR="008E3C4D" w:rsidRPr="005E1FD5" w:rsidRDefault="008E3C4D" w:rsidP="005E1FD5">
      <w:pPr>
        <w:spacing w:line="360" w:lineRule="auto"/>
        <w:ind w:firstLine="709"/>
        <w:jc w:val="both"/>
        <w:rPr>
          <w:sz w:val="28"/>
          <w:szCs w:val="28"/>
        </w:rPr>
      </w:pPr>
      <w:r w:rsidRPr="005E1FD5">
        <w:rPr>
          <w:sz w:val="28"/>
          <w:szCs w:val="28"/>
        </w:rPr>
        <w:t>1.1. Общий объём доходов бюджета города Димитровграда Ульяновской области в сумме 2 135 096,57250 тыс.руб., в том числе безвозмездные поступления от других бюджетов бюджетной системы Российской Федерации в общей сумме 1 324 968,39900 тыс.руб.;</w:t>
      </w:r>
    </w:p>
    <w:p w:rsidR="008E3C4D" w:rsidRPr="005E1FD5" w:rsidRDefault="008E3C4D" w:rsidP="005E1FD5">
      <w:pPr>
        <w:spacing w:line="360" w:lineRule="auto"/>
        <w:ind w:firstLine="709"/>
        <w:jc w:val="both"/>
        <w:rPr>
          <w:sz w:val="28"/>
          <w:szCs w:val="28"/>
        </w:rPr>
      </w:pPr>
      <w:r w:rsidRPr="005E1FD5">
        <w:rPr>
          <w:sz w:val="28"/>
          <w:szCs w:val="28"/>
        </w:rPr>
        <w:t>1.2. Общий объём расходов бюджета города Димитровграда Ульяновской области в сумме 2 150 270,50117 тыс.руб.;</w:t>
      </w:r>
    </w:p>
    <w:p w:rsidR="008E3C4D" w:rsidRPr="005E1FD5" w:rsidRDefault="008E3C4D" w:rsidP="005E1FD5">
      <w:pPr>
        <w:pStyle w:val="a4"/>
        <w:spacing w:after="0" w:line="360" w:lineRule="auto"/>
        <w:ind w:firstLine="709"/>
        <w:rPr>
          <w:sz w:val="28"/>
          <w:szCs w:val="28"/>
        </w:rPr>
      </w:pPr>
      <w:r w:rsidRPr="005E1FD5">
        <w:rPr>
          <w:sz w:val="28"/>
          <w:szCs w:val="28"/>
        </w:rPr>
        <w:lastRenderedPageBreak/>
        <w:t>1.3. Дефицит бюджета города Димитровграда Ульяновской области в сумме 15 173,92867 тыс.руб.»</w:t>
      </w:r>
      <w:r w:rsidR="00EC0844">
        <w:rPr>
          <w:sz w:val="28"/>
          <w:szCs w:val="28"/>
        </w:rPr>
        <w:t>;</w:t>
      </w:r>
    </w:p>
    <w:p w:rsidR="008E3C4D" w:rsidRPr="005E1FD5" w:rsidRDefault="008E3C4D" w:rsidP="005E1FD5">
      <w:pPr>
        <w:spacing w:line="360" w:lineRule="auto"/>
        <w:ind w:firstLine="709"/>
        <w:jc w:val="both"/>
        <w:rPr>
          <w:sz w:val="28"/>
          <w:szCs w:val="28"/>
        </w:rPr>
      </w:pPr>
      <w:r w:rsidRPr="005E1FD5">
        <w:rPr>
          <w:sz w:val="28"/>
          <w:szCs w:val="28"/>
        </w:rPr>
        <w:t>1.2. Часть 8 изложить в новой редакции следующего содержания:</w:t>
      </w:r>
    </w:p>
    <w:p w:rsidR="008E3C4D" w:rsidRPr="005E1FD5" w:rsidRDefault="008E3C4D" w:rsidP="005E1FD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5E1FD5">
        <w:rPr>
          <w:sz w:val="28"/>
          <w:szCs w:val="28"/>
        </w:rPr>
        <w:t>«8. Утвердить объём бюджетных ассигнований муниципального дорожного фонда города Димитровград Ульяновской области  на 2017 год в сумме 94 257,34000 тыс.руб., на 2018 год в сумме 6 437,60000 тыс.руб., на 2019 год в сумме 6 449,18000 тыс.руб.»</w:t>
      </w:r>
      <w:r w:rsidR="00EC0844">
        <w:rPr>
          <w:sz w:val="28"/>
          <w:szCs w:val="28"/>
        </w:rPr>
        <w:t>;</w:t>
      </w:r>
    </w:p>
    <w:p w:rsidR="008E3C4D" w:rsidRPr="005E1FD5" w:rsidRDefault="008E3C4D" w:rsidP="005E1FD5">
      <w:pPr>
        <w:spacing w:line="360" w:lineRule="auto"/>
        <w:ind w:firstLine="709"/>
        <w:jc w:val="both"/>
        <w:rPr>
          <w:sz w:val="28"/>
          <w:szCs w:val="28"/>
        </w:rPr>
      </w:pPr>
      <w:r w:rsidRPr="005E1FD5">
        <w:rPr>
          <w:sz w:val="28"/>
          <w:szCs w:val="28"/>
        </w:rPr>
        <w:t>2. Внести изменения в приложение 1 к решению Городской Думы города Димитровграда Ульяновской области второго созыва от 14.12.2016 №55/674 «Об утверждении бюджета города Димитровграда Ульяновской области на 2017 год и плановый период 2018 и 2019 годов»:</w:t>
      </w:r>
    </w:p>
    <w:p w:rsidR="008E3C4D" w:rsidRPr="005E1FD5" w:rsidRDefault="008E3C4D" w:rsidP="005E1FD5">
      <w:pPr>
        <w:spacing w:line="360" w:lineRule="auto"/>
        <w:ind w:firstLine="709"/>
        <w:jc w:val="both"/>
        <w:rPr>
          <w:b/>
          <w:bCs/>
          <w:snapToGrid w:val="0"/>
          <w:sz w:val="28"/>
          <w:szCs w:val="28"/>
        </w:rPr>
      </w:pPr>
      <w:r w:rsidRPr="005E1FD5">
        <w:rPr>
          <w:sz w:val="28"/>
          <w:szCs w:val="28"/>
        </w:rPr>
        <w:t>2.1.</w:t>
      </w:r>
      <w:r w:rsidR="00EC0844">
        <w:rPr>
          <w:sz w:val="28"/>
          <w:szCs w:val="28"/>
        </w:rPr>
        <w:t xml:space="preserve"> </w:t>
      </w:r>
      <w:r w:rsidRPr="005E1FD5">
        <w:rPr>
          <w:sz w:val="28"/>
          <w:szCs w:val="28"/>
        </w:rPr>
        <w:t xml:space="preserve">Раздел 446 </w:t>
      </w:r>
      <w:r w:rsidRPr="005E1FD5">
        <w:rPr>
          <w:b/>
          <w:sz w:val="28"/>
          <w:szCs w:val="28"/>
        </w:rPr>
        <w:t>«</w:t>
      </w:r>
      <w:r w:rsidRPr="005E1FD5">
        <w:rPr>
          <w:b/>
          <w:bCs/>
          <w:sz w:val="28"/>
          <w:szCs w:val="28"/>
        </w:rPr>
        <w:t>Администрацией города Димитровграда Ульяновской о</w:t>
      </w:r>
      <w:r w:rsidRPr="005E1FD5">
        <w:rPr>
          <w:b/>
          <w:bCs/>
          <w:sz w:val="28"/>
          <w:szCs w:val="28"/>
        </w:rPr>
        <w:t>б</w:t>
      </w:r>
      <w:r w:rsidRPr="005E1FD5">
        <w:rPr>
          <w:b/>
          <w:bCs/>
          <w:sz w:val="28"/>
          <w:szCs w:val="28"/>
        </w:rPr>
        <w:t xml:space="preserve">ласти» </w:t>
      </w:r>
      <w:r w:rsidRPr="005E1FD5">
        <w:rPr>
          <w:snapToGrid w:val="0"/>
          <w:sz w:val="28"/>
          <w:szCs w:val="28"/>
        </w:rPr>
        <w:t>дополнить строкой следующего содержания:</w:t>
      </w:r>
    </w:p>
    <w:p w:rsidR="008E3C4D" w:rsidRPr="005E1FD5" w:rsidRDefault="008E3C4D" w:rsidP="005E1FD5">
      <w:pPr>
        <w:spacing w:line="360" w:lineRule="auto"/>
        <w:ind w:firstLine="709"/>
        <w:jc w:val="both"/>
        <w:rPr>
          <w:sz w:val="28"/>
          <w:szCs w:val="28"/>
        </w:rPr>
      </w:pPr>
      <w:r w:rsidRPr="005E1FD5">
        <w:rPr>
          <w:sz w:val="28"/>
          <w:szCs w:val="28"/>
        </w:rPr>
        <w:t>«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5760"/>
      </w:tblGrid>
      <w:tr w:rsidR="008E3C4D" w:rsidRPr="00C66129" w:rsidTr="00E65B9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4D" w:rsidRPr="00C66129" w:rsidRDefault="008E3C4D" w:rsidP="00E65B9A">
            <w:pPr>
              <w:rPr>
                <w:szCs w:val="28"/>
              </w:rPr>
            </w:pPr>
            <w:r w:rsidRPr="00C66129">
              <w:rPr>
                <w:szCs w:val="28"/>
              </w:rPr>
              <w:t>446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4D" w:rsidRPr="00C66129" w:rsidRDefault="008E3C4D" w:rsidP="00E65B9A">
            <w:pPr>
              <w:rPr>
                <w:szCs w:val="28"/>
              </w:rPr>
            </w:pPr>
            <w:r w:rsidRPr="00C66129">
              <w:rPr>
                <w:szCs w:val="28"/>
              </w:rPr>
              <w:t>2 02 20077 04 0000 151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4D" w:rsidRPr="00C66129" w:rsidRDefault="008E3C4D" w:rsidP="00E65B9A">
            <w:pPr>
              <w:rPr>
                <w:szCs w:val="28"/>
              </w:rPr>
            </w:pPr>
            <w:r w:rsidRPr="00C66129">
              <w:rPr>
                <w:szCs w:val="28"/>
              </w:rPr>
              <w:t>Субсидии бюджетам городских округов на софинансирование капитальных вложений в об</w:t>
            </w:r>
            <w:r w:rsidRPr="00C66129">
              <w:rPr>
                <w:szCs w:val="28"/>
              </w:rPr>
              <w:t>ъ</w:t>
            </w:r>
            <w:r w:rsidRPr="00C66129">
              <w:rPr>
                <w:szCs w:val="28"/>
              </w:rPr>
              <w:t>екты муниципальной собственности</w:t>
            </w:r>
          </w:p>
        </w:tc>
      </w:tr>
    </w:tbl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                                                                                                         »;</w:t>
      </w:r>
    </w:p>
    <w:p w:rsidR="008E3C4D" w:rsidRPr="00C66129" w:rsidRDefault="008E3C4D" w:rsidP="008E3C4D">
      <w:pPr>
        <w:spacing w:line="360" w:lineRule="auto"/>
        <w:ind w:firstLine="720"/>
        <w:jc w:val="both"/>
        <w:rPr>
          <w:b/>
          <w:bCs/>
          <w:snapToGrid w:val="0"/>
          <w:sz w:val="28"/>
          <w:szCs w:val="28"/>
        </w:rPr>
      </w:pPr>
      <w:r w:rsidRPr="00C66129">
        <w:rPr>
          <w:sz w:val="28"/>
          <w:szCs w:val="28"/>
        </w:rPr>
        <w:t>2.2.</w:t>
      </w:r>
      <w:r w:rsidRPr="00C66129">
        <w:rPr>
          <w:snapToGrid w:val="0"/>
          <w:sz w:val="28"/>
          <w:szCs w:val="28"/>
        </w:rPr>
        <w:t xml:space="preserve"> Р</w:t>
      </w:r>
      <w:r w:rsidRPr="00C66129">
        <w:rPr>
          <w:sz w:val="28"/>
          <w:szCs w:val="28"/>
        </w:rPr>
        <w:t>аздел 448 «</w:t>
      </w:r>
      <w:r w:rsidRPr="00C66129">
        <w:rPr>
          <w:b/>
          <w:bCs/>
          <w:sz w:val="28"/>
          <w:szCs w:val="28"/>
        </w:rPr>
        <w:t xml:space="preserve">Комитет по жилищно-коммунальному комплексу </w:t>
      </w:r>
      <w:r w:rsidRPr="00C66129">
        <w:rPr>
          <w:b/>
          <w:bCs/>
          <w:snapToGrid w:val="0"/>
          <w:sz w:val="28"/>
          <w:szCs w:val="28"/>
        </w:rPr>
        <w:t xml:space="preserve">Администрации города Димитровграда Ульяновской области»  </w:t>
      </w:r>
      <w:r w:rsidRPr="00C66129">
        <w:rPr>
          <w:snapToGrid w:val="0"/>
          <w:sz w:val="28"/>
          <w:szCs w:val="28"/>
        </w:rPr>
        <w:t>дополнить строкой следующего содержания:</w:t>
      </w:r>
    </w:p>
    <w:p w:rsidR="008E3C4D" w:rsidRPr="00C66129" w:rsidRDefault="008E3C4D" w:rsidP="008E3C4D">
      <w:pPr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628"/>
        <w:gridCol w:w="5832"/>
      </w:tblGrid>
      <w:tr w:rsidR="008E3C4D" w:rsidRPr="00C66129" w:rsidTr="00E65B9A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4D" w:rsidRPr="00C66129" w:rsidRDefault="008E3C4D" w:rsidP="00E65B9A">
            <w:pPr>
              <w:jc w:val="both"/>
              <w:rPr>
                <w:snapToGrid w:val="0"/>
                <w:lang w:val="en-US"/>
              </w:rPr>
            </w:pPr>
            <w:r w:rsidRPr="00C66129">
              <w:rPr>
                <w:snapToGrid w:val="0"/>
                <w:lang w:val="en-US"/>
              </w:rPr>
              <w:t>44</w:t>
            </w:r>
            <w:r w:rsidRPr="00C66129">
              <w:rPr>
                <w:snapToGrid w:val="0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4D" w:rsidRPr="00C66129" w:rsidRDefault="008E3C4D" w:rsidP="00E65B9A">
            <w:pPr>
              <w:rPr>
                <w:szCs w:val="28"/>
              </w:rPr>
            </w:pPr>
            <w:r w:rsidRPr="00C66129">
              <w:rPr>
                <w:szCs w:val="28"/>
              </w:rPr>
              <w:t>2 02 25555 04 0000 151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4D" w:rsidRPr="00C66129" w:rsidRDefault="008E3C4D" w:rsidP="00E65B9A">
            <w:pPr>
              <w:jc w:val="both"/>
              <w:rPr>
                <w:szCs w:val="28"/>
              </w:rPr>
            </w:pPr>
            <w:r w:rsidRPr="00C66129">
              <w:rPr>
                <w:szCs w:val="28"/>
              </w:rPr>
              <w:t>Субсидии бюджетам городских округов на по</w:t>
            </w:r>
            <w:r w:rsidRPr="00C66129">
              <w:rPr>
                <w:szCs w:val="28"/>
              </w:rPr>
              <w:t>д</w:t>
            </w:r>
            <w:r w:rsidRPr="00C66129">
              <w:rPr>
                <w:szCs w:val="28"/>
              </w:rPr>
              <w:t>держку государственных программ субъектов Российской Федерации и муниципальных пр</w:t>
            </w:r>
            <w:r w:rsidRPr="00C66129">
              <w:rPr>
                <w:szCs w:val="28"/>
              </w:rPr>
              <w:t>о</w:t>
            </w:r>
            <w:r w:rsidRPr="00C66129">
              <w:rPr>
                <w:szCs w:val="28"/>
              </w:rPr>
              <w:t xml:space="preserve">грамм формирования современной городской среды </w:t>
            </w:r>
          </w:p>
        </w:tc>
      </w:tr>
    </w:tbl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                                                                                                           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3. Внести изменения в приложение 3 к решению Городской Думы города Димитровграда Ульяновской области второго созыва от 14.12.2016 №55/674 «Об утверждении бюджета города Димитровграда Ульяновской области на 2017 год и плановый период 2018 и 2019 годов»: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3.1. В строке «01 05 00 00 00 0000 500 Увеличение остатков средств  бюджетов» цифры «2255655,16663» заменить цифрами «2398811,79663»;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3.2. В строке «01 05 02 00 00 0000 500 Увеличение прочих остатков средств  бюджетов» цифры «2255655,16663» заменить цифрами «2398811,79663»;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3.3. В строке «01 05 02 01 00 0000 500 Увеличение прочих остатков денежных средств  бюджетов» цифры «2255655,16663» заменить цифрами «2398811,79663»;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3.4. В строке «01 05 02 01 04 0000 500 Увеличение прочих остатков денежных средств  бюджетов городских округов» цифры «2255655,16663» заменить цифрами «2398811,79663»;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3.5. В строке «01 05 00 00 00 0000 600 Уменьшение остатков средств  бюджетов» цифры «2270537,93930» заменить цифрами «2413985,72530»;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3.6. В строке «01 05 02 00 00 0000 600 Уменьшение прочих остатков средств  бюджетов» цифры «2270537,93930» заменить цифрами «2413985,72530»;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3.7. В строке «01 05 02 01 00 0000 600 Уменьшение прочих остатков денежных средств  бюджетов» цифры «2270537,93930» заменить цифрами «2413985,72530»;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3.8. В строке «01 05 02 01 04 0000 600 Уменьшение прочих остатков денежных средств  бюджетов городских округов» цифры «2270537,93930» заменить цифрами «2413985,72530»;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3.9. В строке «ИТОГО» цифры «14882,77267» заменить цифрами «15173,92867».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4. Внести изменения в приложение 5 к решению Городской Думы города Димитровграда Ульяновской области второго созыва от 14.12.2016 №55/674 «Об утверждении бюджета города Димитровграда Ульяновской области на 2017 год и плановый период 2018 и 2019 годов»: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4.1. В строке «ОБЩЕГОСУДАРСТВЕННЫЕ ВОПРОСЫ» (КФСР 0100) цифры «160 403,35611» заменить цифрами «161 350,31437»;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4.2. В строке «Функционирование высшего должностного лица субъекта Российской Федерации и муниципального образования» (КФСР 0102) цифры «1 926,68580» заменить цифрами «2 201,68580»;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4.3. В строке «Мероприятия в рамках непрограммных направлений деятельности города Димитровграда Ульяновской области» (КФСР 0102 КЦСР 50 0 00 00000) цифры «1 926,68580» заменить цифрами «2 201,68580»;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4.4. В строке «Глава города Димитровграда Ульяновской области» (КФСР 0102 КЦСР 50 0 00 00101) цифры «1 742,61239» заменить цифрами «2 052,42041»;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4.5. В строке «Иные выплаты персоналу государственных (муниципальных) органов, за исключением фонда оплаты труда» (КФСР 0102 КЦСР 50 0 00 00101 КВР 122) цифры «197,75800» заменить цифрами «267,75800»;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4.6.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0102 КЦСР 50 0 00 00101 КВР 129) цифры «146,25439» заменить цифрами «386,06241»;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4.7. В строке «Погашение кредиторской задолженности» (КФСР 0102 КЦСР 50 0 00 00369) цифры «184,07341» заменить цифрами «149,26539»;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4.8.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0102 КЦСР 50 0 00 00369 КВР 129) цифры «184,07341» заменить цифрами «149,26539»;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4.9. В строке «Функционирование законодательных (представительных) органов государственной власти и представительных органов муниципальных образований» (КФСР 0103) цифры «20 124,57381» заменить цифрами «20 028,70714»;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4.10. В строке «Мероприятия в рамках непрограммных направлений деятельности города Димитровграда Ульяновской области» (КФСР 0103 КЦСР 50 0 00 00000) цифры «20 124,57381» заменить цифрами «20 028,70714»;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4.11. В строке «Обеспечение деятельности органов местного самоуправления города Димитровграда Ульяновской области» (КФСР 0103 КЦСР 50 0 00 00102) цифры «12 969,47365» заменить цифрами «13 091,66737»;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4.12.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0103 КЦСР 50 0 00 00102 КВР 129) цифры «1 324,02459» заменить цифрами «1 412,08498»;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4.13. В строке «Закупка товаров, работ, услуг в сфере информационно-коммуникационных технологий» (КФСР 0103 КЦСР 50 0 00 00102 КВР 242) цифры «356,46708» заменить цифрами «390,60041»;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4.14. В строке «Депутаты Городской Думы города Димитровграда Ульяновской области» (КФСР 0103 КЦСР 50 0 00 00104) цифры «5 065,67104» заменить цифрами «5 116,48275»;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4.15. В строке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 (КФСР 0103 КЦСР 50 0 00 00104 КВР 123) цифры «5 065,67104» заменить цифрами «5 116,48275»;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4.16. В строке «Погашение кредиторской задолженности» (КФСР 0103 КЦСР 50 0 00 00369) цифры «2 089,42912» заменить цифрами «1 820,55702»;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4.17. В строке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 (КФСР 0103 КЦСР 50 0 00 00369 КВР 123) цифры «766,94027» заменить цифрами «716,12856»;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4.18.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0103 КЦСР 50 0 00 00369 КВР 129) цифры «1 315,46284» заменить цифрами «1 097,40245»;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4.19.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(КФСР 0104) цифры «27 213,62193» заменить цифрами «27 344,84458»;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4.20. В строке «Мероприятия в рамках непрограммных направлений деятельности города Димитровграда Ульяновской области» (КФСР 0104 </w:t>
      </w: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КЦСР 50 0 00 00000) цифры «27 193,27293» заменить цифрами «27 324,49558»;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4.21. В строке «Обеспечение деятельности органов местного самоуправления города Димитровграда Ульяновской области» (КФСР 0104 КЦСР 50 0 00 00102) цифры «20 108,50353» заменить цифрами «20 235,72618»;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4.22. В строке «Иные выплаты персоналу государственных (муниципальных) органов, за исключением фонда оплаты труда» (КФСР 0104 КЦСР 50 0 00 00102 КВР 122) цифры «5,22300» заменить цифрами «14,05200»;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4.23. В строке «Прочая закупка товаров, работ и услуг для обеспечения государственных (муниципальных) нужд» (КФСР 0104 КЦСР 50 0 00 00102 КВР 244) цифры «32,70320» заменить цифрами «151,09685»;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4.24. В строке «Прочие выплаты по обязательствам города Димитровграда Ульяновской области» (КФСР 0104 КЦСР 50 0 00 00305) цифры «500,00000» заменить цифрами «504,00000»;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4.25. В строке «Исполнение судебных актов Российской Федерации и мировых соглашений по возмещению причиненного вреда» (КФСР 0104 КЦСР 50 0 00 00305 КВР 831) цифры «500,00000» заменить цифрами «4,00000»;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4.26.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8E3C4D" w:rsidRPr="00EC0844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EC0844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51"/>
        <w:gridCol w:w="696"/>
        <w:gridCol w:w="1655"/>
        <w:gridCol w:w="598"/>
        <w:gridCol w:w="1674"/>
      </w:tblGrid>
      <w:tr w:rsidR="008E3C4D" w:rsidRPr="00EC0844" w:rsidTr="00EC0844">
        <w:trPr>
          <w:trHeight w:val="270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EC0844" w:rsidRDefault="008E3C4D" w:rsidP="00E65B9A">
            <w:r w:rsidRPr="00EC0844">
              <w:t>Уплата иных платежей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EC0844" w:rsidRDefault="008E3C4D" w:rsidP="00E65B9A">
            <w:pPr>
              <w:jc w:val="center"/>
            </w:pPr>
            <w:r w:rsidRPr="00EC0844">
              <w:t>0104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EC0844" w:rsidRDefault="008E3C4D" w:rsidP="00E65B9A">
            <w:pPr>
              <w:jc w:val="center"/>
            </w:pPr>
            <w:r w:rsidRPr="00EC0844">
              <w:t>50 0 00 00305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EC0844" w:rsidRDefault="008E3C4D" w:rsidP="00E65B9A">
            <w:pPr>
              <w:jc w:val="center"/>
            </w:pPr>
            <w:r w:rsidRPr="00EC0844">
              <w:t>853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EC0844" w:rsidRDefault="008E3C4D" w:rsidP="00E65B9A">
            <w:pPr>
              <w:jc w:val="right"/>
            </w:pPr>
            <w:r w:rsidRPr="00EC0844">
              <w:t>500,00000</w:t>
            </w:r>
          </w:p>
        </w:tc>
      </w:tr>
    </w:tbl>
    <w:p w:rsidR="008E3C4D" w:rsidRPr="00EC0844" w:rsidRDefault="008E3C4D" w:rsidP="008E3C4D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EC0844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</w:t>
      </w:r>
      <w:r w:rsidR="00EC0844">
        <w:rPr>
          <w:rFonts w:ascii="Times New Roman CYR" w:hAnsi="Times New Roman CYR" w:cs="Times New Roman CYR"/>
        </w:rPr>
        <w:t xml:space="preserve">                         </w:t>
      </w:r>
      <w:r w:rsidR="00EC0844" w:rsidRPr="00EC08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0844">
        <w:rPr>
          <w:rFonts w:ascii="Times New Roman CYR" w:hAnsi="Times New Roman CYR" w:cs="Times New Roman CYR"/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4.27. В строке «Муниципальная программа «Управление муниципальными финансами города Димитровграда Ульяновской области» (КФСР 0106 КЦСР 26 0 00 00000) цифры «15 561,80149» заменить цифрами «15 561,20948»;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4.28. В строке «Подпрограмма «Обеспечение реализации муниципальной программы» (КФСР 0106 КЦСР 26 2 00 00000) цифры «15 561,80149» заменить цифрами «15 561,20948»;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4.29. В строке «Основное мероприятие «Организация составления и исполнения бюджета города Димитровграда, а также осуществление иных полномочий, предусмотренных бюджетным законодательством Российской Федерации» (КФСР 0106 КЦСР 26 2 01 00000) цифры «15 561,80149» заменить цифрами «15 561,20948»;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4.30. В строке «Обеспечение деятельности органов местного самоуправления города Димитровграда Ульяновской области» (КФСР 0106 КЦСР 26 2 01 00102) цифры «15 561,80149» заменить цифрами «15 561,20948»;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4.31. В строке «Закупка товаров, работ, услуг в сфере информационно-коммуникационных технологий» (КФСР 0106 КЦСР 26 2 01 00102 КВР 242) цифры «485,09868» заменить цифрами «484,50667»;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4.32. В строке «Мероприятия в рамках непрограммных направлений деятельности города Димитровграда Ульяновской области» (КФСР 0106 КЦСР 50 0 00 00000) цифры «969,84244» заменить цифрами «970,43445»;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4.33.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4"/>
      </w:tblGrid>
      <w:tr w:rsidR="008E3C4D" w:rsidRPr="00C66129" w:rsidTr="00E65B9A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0,59201</w:t>
            </w:r>
          </w:p>
        </w:tc>
      </w:tr>
      <w:tr w:rsidR="008E3C4D" w:rsidRPr="00C66129" w:rsidTr="00E65B9A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0,59201</w:t>
            </w:r>
          </w:p>
        </w:tc>
      </w:tr>
    </w:tbl>
    <w:p w:rsidR="008E3C4D" w:rsidRPr="00C66129" w:rsidRDefault="008E3C4D" w:rsidP="008E3C4D">
      <w:pPr>
        <w:rPr>
          <w:rFonts w:ascii="Times New Roman CYR" w:hAnsi="Times New Roman CYR" w:cs="Times New Roman CYR"/>
          <w:sz w:val="28"/>
          <w:szCs w:val="28"/>
        </w:rPr>
      </w:pPr>
      <w:r w:rsidRPr="00C66129">
        <w:t xml:space="preserve">                                                                                                                                       </w:t>
      </w:r>
      <w:r w:rsidRPr="00C66129">
        <w:rPr>
          <w:rFonts w:ascii="Times New Roman CYR" w:hAnsi="Times New Roman CYR" w:cs="Times New Roman CYR"/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4.34. В строке «Другие общегосударственные вопросы» (КФСР 0113) цифры «89 547,13064» заменить цифрами «90 183,73292»;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4.35. В строке «Муниципальная программа «Повышение эффективности управления муниципальным имуществом города Димитровграда Ульяновской области на 2016-2018 годы» (КФСР 0113 КЦСР 06 0 00 00000) цифры «8 060,32858» заменить цифрами «8 068,35858»;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4.36. В строке «Основное мероприятие «Обеспечение деятельности Комитета по управлению имуществом города Димитровграда Ульяновской области» (КФСР 0113 КЦСР 06 0 01 00000) цифры «7 267,24358» заменить цифрами «7 275,27358»;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4.37. В строке «Обеспечение деятельности органов местного самоуправления города Димитровграда Ульяновской области» (КФСР 0113 КЦСР 06 0 01 00102) цифры «7 267,24358» заменить цифрами «7 275,27358»;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4.38. В строке «Иные выплаты персоналу государственных (муниципальных) органов, за исключением фонда оплаты труда» (КФСР 0113 КЦСР 06 0 01 00102 КВР 122) цифры «4,45000» заменить цифрами «12,48000»;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4.39.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8E3C4D" w:rsidRPr="00C66129" w:rsidTr="00E65B9A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Муниципальная программа "Здоровый город"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11,85000</w:t>
            </w:r>
          </w:p>
        </w:tc>
      </w:tr>
      <w:tr w:rsidR="008E3C4D" w:rsidRPr="00C66129" w:rsidTr="00E65B9A">
        <w:trPr>
          <w:trHeight w:val="10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Обеспечение участия в проекте ЕРБ ВОЗ "Здоровые города" и деятельности в рамках членства в Сети Здоровых городов ВОЗ и Ассоциации "Здоровые города, районы и поселки"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16 0 02 00000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11,85000</w:t>
            </w:r>
          </w:p>
        </w:tc>
      </w:tr>
      <w:tr w:rsidR="008E3C4D" w:rsidRPr="00C66129" w:rsidTr="00E65B9A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Оплата членских взносов в Ассоциацию "Здоровые города, районы и поселки"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16 0 02 00322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11,85000</w:t>
            </w:r>
          </w:p>
        </w:tc>
      </w:tr>
      <w:tr w:rsidR="008E3C4D" w:rsidRPr="00C66129" w:rsidTr="00E65B9A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16 0 02 00322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853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11,85000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4.40. В строке «Муниципальная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области» (КФСР 0113 КЦСР 20 0 00 00000) цифры «702,80000» заменить цифрами «802,80000»;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4.41. В строке «Развитие условий для доступного пользования объектами социальной инфраструктуры» (КФСР 0113 КЦСР 20 1 00 00000) цифры «702,80000» заменить цифрами «802,80000»;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4.42.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8E3C4D" w:rsidRPr="00C66129" w:rsidTr="00E65B9A">
        <w:trPr>
          <w:trHeight w:val="16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Основное мероприятие "Услуги по разработке и экспертизе проектно-сметной документации на обустройство муниципальных учреждений культуры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20 1 04 00000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100,00000</w:t>
            </w:r>
          </w:p>
        </w:tc>
      </w:tr>
      <w:tr w:rsidR="008E3C4D" w:rsidRPr="00C66129" w:rsidTr="00E65B9A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Здание кинотеатр "Спутник", пр.Ленина, д.5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20 1 04 00391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100,00000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20 1 04 00391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100,00000</w:t>
            </w:r>
          </w:p>
        </w:tc>
      </w:tr>
    </w:tbl>
    <w:p w:rsidR="008E3C4D" w:rsidRPr="00C66129" w:rsidRDefault="008E3C4D" w:rsidP="008E3C4D">
      <w:r w:rsidRPr="00C66129">
        <w:t xml:space="preserve">                                   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4.43. В строке «Мероприятия в рамках непрограммных направлений деятельности города Димитровграда Ульяновской области» (КФСР 0113 КЦСР 50 0 00 00000) цифры «76 292,98170» заменить цифрами «76 809,70398»;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4.44. В строке «Обеспечение деятельности казенных учреждений города Димитровграда Ульяновской области» (КФСР 0113 КЦСР 50 0 00 00199) цифры «21 607,00468» заменить цифрами «21 606,31592»;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4.45. В строке «Фонд оплаты труда учреждений» (КФСР 0113 КЦСР 50 0 00 00199 КВР 111) цифры «16 721,44772» заменить цифрами «16 668,33800»;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4.46. В строке «Закупка товаров, работ, услуг в сфере информационно-коммуникационных технологий» (КФСР 0113 КЦСР 50 0 00 00199 КВР 242) цифры «1 437,22806» заменить цифрами «1 443,87806»;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4.47. В строке «Прочая закупка товаров, работ и услуг для обеспечения государственных (муниципальных) нужд» (КФСР 0113 КЦСР 50 0 00 00199 КВР 244) цифры «1 706,29771» заменить цифрами «1 699,64771»;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4.48.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8E3C4D" w:rsidRPr="00C66129" w:rsidTr="00E65B9A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321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52,42096</w:t>
            </w:r>
          </w:p>
        </w:tc>
      </w:tr>
    </w:tbl>
    <w:p w:rsidR="008E3C4D" w:rsidRPr="00C66129" w:rsidRDefault="008E3C4D" w:rsidP="008E3C4D">
      <w:r w:rsidRPr="00C66129">
        <w:t xml:space="preserve">                                  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4.49. В строке «Прочие выплаты по обязательствам города Димитровграда Ульяновской области» (КФСР 0113 КЦСР 50 0 00 00305) цифры «825,48000» заменить цифрами «927,66255»;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4.50.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8E3C4D" w:rsidRPr="00C66129" w:rsidTr="00E65B9A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37,06668</w:t>
            </w:r>
          </w:p>
        </w:tc>
      </w:tr>
    </w:tbl>
    <w:p w:rsidR="008E3C4D" w:rsidRPr="00C66129" w:rsidRDefault="008E3C4D" w:rsidP="008E3C4D">
      <w:r w:rsidRPr="00C66129">
        <w:t xml:space="preserve">                                 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4.51. В строке «Исполнение судебных актов Российской Федерации и мировых соглашений по возмещению причиненного вреда» (КФСР 0113 КЦСР 50 0 00 00305 КВР 831) цифры «150,00000» заменить цифрами «215,11587»;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4.52. В строке «Погашение кредиторской задолженности» (КФСР 0113 КЦСР 50 0 00 00369) цифры «9 432,69181» заменить цифрами «9 863,76141»;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4.53. В строке «Закупка товаров, работ, услуг в сфере информационно-коммуникационных технологий» (КФСР 0113 КЦСР 50 0 00 00369 КВР 242) цифры «345,78430» заменить цифрами «257,98430»;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4.54. В строке «Прочая закупка товаров, работ и услуг для обеспечения государственных (муниципальных) нужд» (КФСР 0113 КЦСР 50 0 00 00369 КВР 244) цифры «1 151,79481» заменить цифрами «1 633,97819»;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4.55.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55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4"/>
      </w:tblGrid>
      <w:tr w:rsidR="008E3C4D" w:rsidRPr="00C66129" w:rsidTr="00E65B9A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36,58622</w:t>
            </w:r>
          </w:p>
        </w:tc>
      </w:tr>
      <w:tr w:rsidR="008E3C4D" w:rsidRPr="00C66129" w:rsidTr="00E65B9A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Специальные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0,10000</w:t>
            </w:r>
          </w:p>
        </w:tc>
      </w:tr>
    </w:tbl>
    <w:p w:rsidR="008E3C4D" w:rsidRPr="00C66129" w:rsidRDefault="008E3C4D" w:rsidP="008E3C4D">
      <w:r w:rsidRPr="00C66129">
        <w:t xml:space="preserve">                                                                                                                                                  »;  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4.56. В строке «Обеспечение деятельности казенных учреждений хозяйственного обслуживания города Димитровграда Ульяновской области» (КФСР 0113 КЦСР 50 0 00 00499) цифры «40 562,05605» заменить цифрами «40 546,21494»;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t xml:space="preserve">           </w:t>
      </w:r>
      <w:r w:rsidRPr="00C66129">
        <w:rPr>
          <w:rFonts w:ascii="Times New Roman CYR" w:hAnsi="Times New Roman CYR" w:cs="Times New Roman CYR"/>
          <w:sz w:val="28"/>
          <w:szCs w:val="28"/>
        </w:rPr>
        <w:t>4.57. В строке «Закупка товаров, работ, услуг в сфере информационно-коммуникационных технологий» (КФСР 0113 КЦСР 50 0 00 00499 КВР 242) цифры «1 175,31774» заменить цифрами «1 206,46924»;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4.58. В строке «Прочая закупка товаров, работ и услуг для обеспечения государственных (муниципальных) нужд» (КФСР 0113 КЦСР 50 0 00 00499 КВР 244) цифры «21 256,03131» заменить цифрами «21 124,87981»;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4.59.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8E3C4D" w:rsidRPr="00C66129" w:rsidTr="00E65B9A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50 0 00 00499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321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84,15889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4.60. В строке «НАЦИОНАЛЬНАЯ БЕЗОПАСНОСТЬ И ПРАВООХРАНИТЕЛЬНАЯ ДЕЯТЕЛЬНОСТЬ» (КФСР 0300) цифры «12 704,40365» заменить цифрами «12 720,09205»;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4.61. В строке «Защита населения и территории от чрезвычайных ситуаций природного и техногенного характера, гражданская оборона» (КФСР 0309) цифры «12 404,40365» заменить цифрами «12 420,09205»;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4.62. В строке «Мероприятия в рамках непрограммных направлений деятельности города Димитровграда Ульяновской области» (КФСР 0309 КЦСР 50 0 00 00000) цифры «12 404,40365» заменить цифрами «12 420,09205»;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4.63.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8E3C4D" w:rsidRPr="00C66129" w:rsidTr="00E65B9A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15,68840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15,68840</w:t>
            </w:r>
          </w:p>
        </w:tc>
      </w:tr>
      <w:tr w:rsidR="008E3C4D" w:rsidRPr="00C66129" w:rsidTr="00E65B9A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14 0 01 00393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31,16000</w:t>
            </w:r>
          </w:p>
        </w:tc>
      </w:tr>
    </w:tbl>
    <w:p w:rsidR="008E3C4D" w:rsidRPr="00C66129" w:rsidRDefault="008E3C4D" w:rsidP="008E3C4D">
      <w:pPr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»;                                 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4.64. В строке «Прочая закупка товаров, работ и услуг для обеспечения государственных (муниципальных) нужд» (КФСР 0314 КЦСР 14 0 01 00393 КВР 244) цифры «300,00000» заменить цифрами «268,84000»; 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4.65. В строке «НАЦИОНАЛЬНАЯ ЭКОНОМИКА» (КФСР 0400) цифры «168 054,64441» заменить цифрами «251 519,09306»; 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4.66. В строке «Дорожное хозяйство (дорожные фонды)» (КФСР 0409) цифры «164 893,49141» заменить цифрами «248 357,94006»;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4.67. В строке «Муниципальная программа «Строительство улиц и автодорог в городе Димитровграде Ульяновской области» (КФСР 0409 КЦСР 08 0 00 00000) цифры «76 319,57000» заменить цифрами «159 656,00000»;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4.68. В строке «Основное мероприятие «Реконструкция автомобильной дороги по ул.Промышленная» (КФСР 0409 КЦСР 08 0 04 00000) цифры «63 669,57000» заменить цифрами «147 006,00000»;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4.69. В строке «Ремонт дворовых территорий многоквартирных домов, проездов к дворовым территориям многоквартирных домов населенных пунктов, подготовка проектной документации, строительство, реконструкция, капитальный ремонт, ремонт и содержание (установка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(реконструкция) автомобильных дорог общего пользования местного значения с твёрдым покрытием до сельских населённых пунктов, не </w:t>
      </w: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 xml:space="preserve">имеющих круглогодичной связи с сетью автомобильных дорог общего пользования» (КФСР 0409 КЦСР 08 0 04 70600) цифры «63 038,70000» заменить цифрами «630,40000»;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4.70. В строке «Бюджетные инвестиции в объекты капитального строительства государственной (муниципальной) собственности» (КФСР 0409 КЦСР 08 0 04 70600 КВР 414) цифры «63 038,70000» заменить цифрами «630,40000»;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4.71.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176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476"/>
      </w:tblGrid>
      <w:tr w:rsidR="008E3C4D" w:rsidRPr="00C66129" w:rsidTr="00E65B9A">
        <w:trPr>
          <w:trHeight w:val="135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08 0 04 70601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62 408,30000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08 0 04 70601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62 408,30000</w:t>
            </w:r>
          </w:p>
        </w:tc>
      </w:tr>
      <w:tr w:rsidR="008E3C4D" w:rsidRPr="00C66129" w:rsidTr="00E65B9A">
        <w:trPr>
          <w:trHeight w:val="18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 за счет средств от некоммерческой организации "Фонд развития моногородов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08 0 04 70602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83 336,43000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08 0 04 70602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83 336,43000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»;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4.72. В строке «Мероприятия в рамках непрограммных направлений деятельности города Димитровграда Ульяновской области» (КФСР 0409 КЦСР 50 0 00 00000) цифры «941,61010» заменить цифрами «1 069,62875»;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4.73. В строке «Погашение кредиторской задолженности» (КФСР 0409 КЦСР 50 0 00 00369) цифры «941,61010» заменить цифрами «1 069,62875»;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4.74.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8E3C4D" w:rsidRPr="00C66129" w:rsidRDefault="008E3C4D" w:rsidP="008E3C4D">
      <w:pPr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19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494"/>
      </w:tblGrid>
      <w:tr w:rsidR="008E3C4D" w:rsidRPr="00C66129" w:rsidTr="00E65B9A">
        <w:trPr>
          <w:trHeight w:val="8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128,01865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»;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4.75. В строке «ЖИЛИЩНО-КОММУНАЛЬНОЕ ХОЗЯЙСТВО» (КФСР 0500) цифры «216 216,10233» заменить цифрами «270 185,44067»;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4.76. В строке «Жилищное хозяйство» (КФСР 0501) цифры «32 277,09028» заменить цифрами «32 568,24628»;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4.77. В строке «Муниципальная программа «Переселение граждан, проживающих на территории города Димитровграда Ульяновской области, из домов, признанных аварийными до 1 января 2012 года» (КФСР 0501 КЦСР 04 0 00 00000) цифры «31 094,59078» заменить цифрами «31 385,74678»;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4.78. В строке «Приобретение жилых помещений для переселения граждан из аварийного жилищного фонда» (КФСР 0501 КЦСР 04 0 01 00000) наименование изложить в редакции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«Основное мероприятие "Приобретение жилых помещений для переселения граждан из аварийного жилищного фонда"» цифры «31 094,59078» заменить цифрами «31 385,74678»;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4.79.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19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494"/>
      </w:tblGrid>
      <w:tr w:rsidR="008E3C4D" w:rsidRPr="00C66129" w:rsidTr="00E65B9A">
        <w:trPr>
          <w:trHeight w:val="135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04 0 01 09602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291,15600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04 0 01 09602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291,15600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4.80. В строке «Коммунальное хозяйство» (КФСР 0502) цифры «43 782,83833» заменить цифрами «46 782,83833»;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4.81. В строке «Мероприятия в рамках непрограммных направлений деятельности города Димитровграда Ульяновской области» (КФСР 0502 КЦСР 50 0 00 00000) цифры «43 782,83833» заменить цифрами «46 782,83833»;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4.82.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19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494"/>
      </w:tblGrid>
      <w:tr w:rsidR="008E3C4D" w:rsidRPr="00C66129" w:rsidTr="00E65B9A">
        <w:trPr>
          <w:trHeight w:val="81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Осуществление капитальных вложений в объекты муниципальной собственности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50 0 00 00901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3 000,00000</w:t>
            </w:r>
          </w:p>
        </w:tc>
      </w:tr>
      <w:tr w:rsidR="008E3C4D" w:rsidRPr="00C66129" w:rsidTr="00E65B9A">
        <w:trPr>
          <w:trHeight w:val="108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3 000,00000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4.83. В строке «Благоустройство» (КФСР 0503) цифры «55 446,66447» заменить цифрами «105 845,94817»;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4.84.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176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476"/>
      </w:tblGrid>
      <w:tr w:rsidR="008E3C4D" w:rsidRPr="00C66129" w:rsidTr="00E65B9A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50 292,60000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Подпрограмма "Формирование современной городской среды на территории города Димитровграда Ульяновской области на 2017 год"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50 292,60000</w:t>
            </w:r>
          </w:p>
        </w:tc>
      </w:tr>
      <w:tr w:rsidR="008E3C4D" w:rsidRPr="00C66129" w:rsidTr="00E65B9A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39 181,43400</w:t>
            </w:r>
          </w:p>
        </w:tc>
      </w:tr>
      <w:tr w:rsidR="008E3C4D" w:rsidRPr="00C66129" w:rsidTr="00E65B9A">
        <w:trPr>
          <w:trHeight w:val="10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Софинансирование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01 L5550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194,93400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01 L5550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194,93400</w:t>
            </w:r>
          </w:p>
        </w:tc>
      </w:tr>
      <w:tr w:rsidR="008E3C4D" w:rsidRPr="00C66129" w:rsidTr="00E65B9A">
        <w:trPr>
          <w:trHeight w:val="10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01 R5550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38 986,50000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01 R5550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38 986,50000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Основное мероприятие "Благоустройство территорий общего пользования населенного пункта"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11 111,16600</w:t>
            </w:r>
          </w:p>
        </w:tc>
      </w:tr>
      <w:tr w:rsidR="008E3C4D" w:rsidRPr="00C66129" w:rsidTr="00E65B9A">
        <w:trPr>
          <w:trHeight w:val="10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Софинансирование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02 L5550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97,46600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02 L5550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97,46600</w:t>
            </w:r>
          </w:p>
        </w:tc>
      </w:tr>
      <w:tr w:rsidR="008E3C4D" w:rsidRPr="00C66129" w:rsidTr="00E65B9A">
        <w:trPr>
          <w:trHeight w:val="10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02 R5550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11 013,70000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02 R5550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11 013,70000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4.85. В строке «Муниципальная программа «Развитие жилищно-коммунального комплекса, дорожного хозяйства и благоустройства города Димитровграда Ульяновской области на 2016-2021 годы» (КФСР 0503 КЦСР 12 0 00 00000) цифры «22 561,97680» заменить цифрами «22 381,97680»;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4.86. В строке «Основное мероприятие «Организация бесперебойного функционирования жилищно-коммунального комплекса, дорожного хозяйства и благоустройства муниципального образования «Город Димитровград» Ульяновской области» (КФСР 0503 КЦСР 12 0 01 00000) цифры «22 561,97680» заменить цифрами «22 381,97680»;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4.87. В строке «Озеленение города Димитровграда Ульяновской области» (КФСР 0503 КЦСР 12 0 01 00363) цифры «1 505,03000» заменить цифрами «1 085,04524»;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4.88. В строке «Прочая закупка товаров, работ и услуг для обеспечения государственных (муниципальных) нужд» (КФСР 0503 КЦСР 12 0 01 00363 КВР 244) цифры «1 505,03000» заменить цифрами «1 085,04524»;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4.89. В строке «Прочие мероприятия по благоустройству города Димитровграда Ульяновской области» (КФСР 0503 КЦСР 12 0 01 00365) цифры «3 546,14680» заменить цифрами «3 786,13156»;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4.90. В строке «Прочая закупка товаров, работ и услуг для обеспечения государственных (муниципальных) нужд» (КФСР 0503 КЦСР 12 0 01 00365 КВР 244) цифры «3 546,14680» заменить цифрами «3 786,13156»;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4.91. В строке «Мероприятия в рамках непрограммных направлений деятельности города Димитровграда Ульяновской области» (КФСР 0503 КЦСР 50 0 00 00000) цифры «32 884,68767» заменить цифрами «33 171,37137»;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4.92. В строке «Погашение кредиторской задолженности» (КФСР 0503 КЦСР 50 0 00 00369) цифры «29 644,38767» заменить цифрами «29 931,07137»;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4.93. В строке «Исполнение судебных актов Российской Федерации и мировых соглашений по возмещению причиненного вреда» (КФСР 0503 КЦСР 50 0 00 00369 КВР 831) цифры «741,00888» заменить цифрами «1 027,69258»;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4.94. В строке «Другие вопросы в области жилищно-коммунального хозяйства» (КФСР 0505) цифры «84 709,50925» заменить цифрами «84 988,40789»;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4.95. В строке «Муниципальная программа «Развитие жилищно-коммунального комплекса, дорожного хозяйства и благоустройства города Димитровграда Ульяновской области на 2016-2021 годы» (КФСР 0505 КЦСР 12 0 00 00000) цифры «73 012,40997» заменить цифрами «73 263,12625»;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4.96. В строке «Основное мероприятие «Организация бесперебойного функционирования жилищно-коммунального комплекса, дорожного хозяйства и благоустройства муниципального образования «Город Димитровград» Ульяновской области» (КФСР 0505 КЦСР 12 0 01 00000) цифры «62 882,07426» заменить цифрами «63 317,22453»;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4.97. В строке «Обеспечение деятельности казенных учреждений города Димитровграда Ульяновской области» (КФСР 0505 КЦСР 12 0 01 00199) цифры «62 882,07426» заменить цифрами «63 317,22453»;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4.98. В строке «Фонд оплаты труда учреждений» (КФСР 0505 КЦСР 12 0 01 00199 КВР 111) цифры «34 122,28479» заменить цифрами «34 557,43506»;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4.99. В строке «Закупка товаров, работ, услуг в сфере информационно-коммуникационных технологий» (КФСР 0505 КЦСР 12 0 01 00199 КВР 242) цифры «1 555,07200» заменить цифрами «1 525,57200»;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4.100. В строке «Прочая закупка товаров, работ и услуг для обеспечения государственных (муниципальных) нужд» (КФСР 0505 КЦСР 12 0 01 00199 КВР 244) цифры «23 420,86854» заменить цифрами «23 450,36854»;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4.102. В строке «Основное мероприятие «Обеспечение реализации мероприятий муниципальной программы» (КФСР 0505 КЦСР 12 0 02 00000) цифры «10 130,33571» заменить цифрами «9 945,90172»;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4.103. В строке «Обеспечение деятельности органов местного самоуправления города Димитровграда Ульяновской области» (КФСР 0505 КЦСР 12 0 02 00102) цифры «10 130,33571» заменить цифрами «9 945,90172»;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4.104. В строке «Фонд оплаты труда государственных (муниципальных) органов» (КФСР 0505 КЦСР 12 0 02 00102 КВР 121) цифры «8 705,90276» заменить цифрами «8 329,37468»;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4.105.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0505 КЦСР 12 0 02 00102 КВР 129) цифры «984,84595» заменить цифрами «1 182,98275»;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4.106. В строке «Прочая закупка товаров, работ и услуг для обеспечения государственных (муниципальных) нужд» (КФСР 0505 КЦСР 12 0 02 00102 КВР 244) цифры «124,99100» заменить цифрами «118,94829»;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4.107. В строке «Мероприятия в рамках непрограммных направлений деятельности города Димитровграда Ульяновской области» (КФСР 0505 КЦСР 50 0 00 00000) цифры «10 149,85428» заменить цифрами «10 178,03664»;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4.108.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19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494"/>
      </w:tblGrid>
      <w:tr w:rsidR="008E3C4D" w:rsidRPr="00C66129" w:rsidTr="00E65B9A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160,03024</w:t>
            </w:r>
          </w:p>
        </w:tc>
      </w:tr>
      <w:tr w:rsidR="008E3C4D" w:rsidRPr="00C66129" w:rsidTr="00E65B9A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160,03024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4.109. В строке «Погашение кредиторской задолженности» (КФСР 0505 КЦСР 50 0 00 00369) цифры «9 914,85428» заменить цифрами «9 783,00640»;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4.110.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0505 КЦСР 50 0 00 00369 КВР 129) цифры «1 644,33668» заменить цифрами «1 446,19988»;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4.111.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19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494"/>
      </w:tblGrid>
      <w:tr w:rsidR="008E3C4D" w:rsidRPr="00C66129" w:rsidTr="00E65B9A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45,78892</w:t>
            </w:r>
          </w:p>
        </w:tc>
      </w:tr>
      <w:tr w:rsidR="008E3C4D" w:rsidRPr="00C66129" w:rsidTr="00E65B9A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20,50000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4.112. В строке «ОХРАНА ОКРУЖАЮЩЕЙ СРЕДЫ» (КФСР 0600) цифры «4 171,58663» заменить цифрами «4 181,65898»;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4.113. В строке «Охрана объектов растительного и животного мира и среды их обитания» (КФСР 0603) цифры «4 171,58663» заменить цифрами «4 181,65898»;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4.114. В строке «Мероприятия в рамках непрограммных направлений деятельности города Димитровграда Ульяновской области» (КФСР 0603 КЦСР 50 0 00 00000) цифры «2 171,58663» заменить цифрами «2 181,65898»;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4.115.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19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494"/>
      </w:tblGrid>
      <w:tr w:rsidR="008E3C4D" w:rsidRPr="00C66129" w:rsidTr="00E65B9A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10,07235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10,07235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4.116. В строке «Закупка товаров, работ, услуг в сфере информационно-коммуникационных технологий» (КФСР 0603 КЦСР 50 0 00 00699 КВР 242) цифры «47,30000» заменить цифрами «47,70000»;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4.117. В строке «Прочая закупка товаров, работ и услуг для обеспечения государственных (муниципальных) нужд» (КФСР 0603 КЦСР 50 0 00 00699 КВР 244) цифры «189,08865» заменить цифрами «188,68865»;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4.118. В строке «ОБРАЗОВАНИЕ» (КФСР 0700) цифры «1 181 679,17654» заменить цифрами «1 186 628,51691»;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4.119. В строке «Дошкольное образование» (КФСР 0701) цифры «549 775,14882» заменить цифрами «553 029,36980»;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4.120. В строке «Муниципальная программа «Обеспечение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области» (КФСР 0701 КЦСР 20 0 00 00000) цифры «2 583,90000» заменить цифрами «2 533,90000»;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4.121. В строке «Развитие условий для доступного пользования объектами социальной инфраструктуры» (КФСР 0701 КЦСР 20 1 00 00000) цифры «2 583,90000» заменить цифрами «2 533,90000»;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4.122. В строке «Основное мероприятие «Услуги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</w:t>
      </w: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авторский надзор)» (КФСР 0701 КЦСР 20 1 01 00000) цифры «150,00000» заменить цифрами «100,00000»;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4.123. В строке «МБДОУ №46 «Одуванчик», ул.Октябрьская, д.50» (КФСР 0701 КЦСР 20 1 01 00396) цифры «150,00000» заменить цифрами «100,00000»;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4.124. В строке «Субсидии бюджетным учреждениям на иные цели» (КФСР 0701 КЦСР 20 1 01 00396 КВР 612) цифры «150,00000» заменить цифрами «100,00000»;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4.125. В строке «Муниципальная программа «Обеспечение доступного и качественного образования в городе Димитровграде Ульяновской области» (КФСР 0701 КЦСР 23 0 00 00000) цифры «118 885,44777» заменить цифрами «118 979,19777»;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4.126. В строке «Подпрограмма «Обеспечение доступности качественных услуг дошкольного, общего и дополнительного образования» (КФСР 0701 КЦСР 23 1 00 00000) цифры «118 885,44777» заменить цифрами «118 979,19777»;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4.127. В строке «Основное мероприятие «Предоставление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учредителя» (КФСР 0701 КЦСР 23 1 01 00000) цифры «118 885,44777» заменить цифрами «118 979,19777»;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4.128.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0701 КЦСР 23 1 01 00098) цифры «109 040,53634» заменить цифрами «109 134,28634»;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4.129.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0701 </w:t>
      </w: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КЦСР 23 1 01 00098 КВР 611) цифры «109 040,53634» заменить цифрами «109 134,28634»;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4.130. В строке «Мероприятия в рамках непрограммных направлений деятельности города Димитровграда Ульяновской области» (КФСР 0701 КЦСР 50 0 00 00000) цифры «371 453,25091» заменить цифрами «374 663,72189»;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4.131. В строке «Погашение кредиторской задолженности» (КФСР 0701 КЦСР 50 0 00 00369) цифры «7 033,33791» заменить цифрами «10 243,80889»;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4.132. В строке «Субсидии бюджетным учреждениям на иные цели» (КФСР 0701 КЦСР 50 0 00 00369 КВР 612) цифры «7 033,33791» заменить цифрами «10 243,80889»;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4.133. В строке «Общее образование» (КФСР 0702) цифры «468 803,65504» заменить цифрами «469 936,26687»;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4.134. В строке «Муниципальная программа «Обеспечение доступного и качественного образования в городе Димитровграде Ульяновской области» (КФСР 0702 КЦСР 23 0 00 00000) цифры «44 349,94170» заменить цифрами «43 863,64255»;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4.135. В строке «Подпрограмма «Обеспечение доступности качественных услуг дошкольного, общего и дополнительного образования» (КФСР 0702 КЦСР 23 1 00 00000) цифры «44 349,94170» заменить цифрами «43 863,64255»;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4.136. В строке «Основное мероприятие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учредителя» (КФСР 0702 КЦСР 23 1 02 00000) цифры «44 349,94170» заменить цифрами «43 863,64255»;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4.137. В строке «Функционирование социокультурного центра» (КФСР 0702 КЦСР 23 1 02 00602) цифры «1 129,50353» заменить цифрами «643,20438»;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4.138. В строке «Субсидии автономным учреждениям на иные цели» (КФСР 0702 КЦСР 23 1 02 00602 КВР 622) цифры «1 129,50353» заменить цифрами «643,20438»;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4.139. В строке «Мероприятия в рамках непрограммных направлений деятельности города Димитровграда Ульяновской области» (КФСР 0702 КЦСР 50 0 00 00000) цифры «417 206,28994» заменить цифрами «418 825,20092»;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4.140. В строке «Погашение кредиторской задолженности» (КФСР 0702 КЦСР 50 0 00 00369) цифры «2 873,94329» заменить цифрами «4 492,85427»;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4.141. В строке «Субсидии бюджетным учреждениям на иные цели» (КФСР 0702 КЦСР 50 0 00 00369 КВР 612) цифры «1 928,59629» заменить цифрами «3 547,50727»;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4.142. В строке «Дополнительное образование детей» (КФСР 0703) цифры «146 050,72439» заменить цифрами «146 595,74727»;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4.143. В строке «Муниципальная программа «Развитие физической культуры и спорта в городе Димитровграде Ульяновской области на 2016-2021 годы» (КФСР 0703 КЦСР 18 0 00 00000) цифры «41 148,42531» заменить цифрами «42 893,81645»;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4.144. В строке «Основное мероприятие «Развитие массового спорта» (КФСР 0703 КЦСР 18 0 01 00000) цифры «41 148,42531» заменить цифрами «42 893,81645»;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4.145.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0703 КЦСР 18 0 01 00098) цифры «39 689,02531» заменить цифрами «41 434,41645»;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4.146.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</w:t>
      </w: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КЦСР 18 0 01 00098 КВР 611) цифры «39 689,02531» заменить цифрами «41 434,41645»;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4.147. В строке «Муниципальная программа «Развитие культуры города Димитровграда Ульяновской области» (КФСР 0703 КЦСР 19 0 00 00000) цифры «39 471,27473» заменить цифрами «41 154,04252»;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4.148. В строке «Подпрограмма «Развитие системы дополнительного образования сферы культуры в городе Димитровграде Ульяновской области» (КФСР 0703 КЦСР 19 2 00 00000) цифры «39 471,27473» заменить цифрами «41 154,04252»;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4.149. В строке «Основное мероприятие «Предоставление субсидий из бюджета города на финансовое обеспечение выполнения муниципального задания, на оказание муниципальных услуг» (КФСР 0703 КЦСР 19 2 01 00000) цифры «39 471,27473» заменить цифрами «41 154,04252»;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4.150.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0703 КЦСР 19 2 01 00098) цифры «39 471,27473» заменить цифрами «41 154,04252»;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4.151.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КЦСР 19 2 01 00098 КВР 611) цифры «39 471,27473» заменить цифрами «41 154,04252»;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4.152. В строке «Муниципальная программа «Обеспечение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области» (КФСР 0703 КЦСР 20 0 00 00000) цифры «2 583,80000» заменить цифрами «2 533,80000»;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4.153. В строке «Развитие условий для доступного пользования объектами социальной инфраструктуры» (КФСР 0703 КЦСР 20 1 00 00000) цифры «2 583,80000» заменить цифрами «2 533,80000»;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4.154. В строке «Основное мероприятие «Услуги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надзор)» (КФСР 0703 КЦСР 20 1 01 00000) цифры «150,00000» заменить цифрами «100,00000»;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4.155. В строке «МБУДО Дом детского творчества, филиал по ул.Лермонтова, д.8А» (КФСР 0703 КЦСР 20 1 01 00397) цифры «150,00000» заменить цифрами «100,00000»;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4.156. В строке «Субсидии бюджетным учреждениям на иные цели» (КФСР 0703 КЦСР 20 1 01 00397 КВР 612) цифры «150,00000» заменить цифрами «100,00000»;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4.157. В строке «Муниципальная программа «Обеспечение доступного и качественного образования в городе Димитровграде Ульяновской области» (КФСР 0703 КЦСР 23 0 00 00000) цифры «40 599,57715» заменить цифрами «40 992,12630»;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4.158. В строке «Подпрограмма «Обеспечение доступности качественных услуг дошкольного, общего и дополнительного образования» (КФСР 0703 КЦСР 23 1 00 00000) цифры «40 599,57715» заменить цифрами «40 992,12630»;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4.159. В строке «Основное мероприятие «Предоставление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учредителя» (КФСР 0703 КЦСР 23 1 03 00000) цифры «40 599,57715» заменить цифрами «40 992,12630»;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4.160.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</w:t>
      </w: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Ульяновской области» (КФСР 0703 КЦСР 23 1 03 00098) цифры «6 480,72192» заменить цифрами «6 873,27107»;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4.161.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КЦСР 23 1 03 00098 КВР 611) цифры «6 480,72192» заменить цифрами «6 873,27107»;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4.162. В строке «Мероприятия в рамках непрограммных направлений деятельности города Димитровграда Ульяновской области» (КФСР 0703 КЦСР 50 0 00 00000) цифры «22 247,64720» заменить цифрами «19 021,96200»;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4.163. В строке «Погашение кредиторской задолженности» (КФСР 0703 КЦСР 50 0 00 00369) цифры «22 146,86806» заменить цифрами «18 921,18286»;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4.164. В строке «Субсидии бюджетным учреждениям на иные цели» (КФСР 0703 КЦСР 50 0 00 00369 КВР 612) цифры «22 146,86806» заменить цифрами «18 921,18286»;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4.165. В строке «Молодежная политика» (КФСР 0707) цифры «1 654,16148» заменить цифрами «1 669,62019»;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4.166. В строке «Мероприятия в рамках непрограммных направлений деятельности города Димитровграда Ульяновской области» (КФСР 0707 КЦСР 50 0 00 00000) цифры «1 654,16148» заменить цифрами «1 669,62019»;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4.167.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8E3C4D" w:rsidRPr="00C66129" w:rsidTr="00E65B9A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15,45871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15,45871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4.168. В строке «Другие вопросы в области образования» (КФСР 0709) цифры «15 395,48681» заменить цифрами «15 397,51278»;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4.169. В строке «Мероприятия в рамках непрограммных направлений деятельности города Димитровграда Ульяновской области» (КФСР 0709 КЦСР 50 0 00 00000) цифры «2 058,29447» заменить цифрами «2 060,32044»;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4.170. В строке «Погашение кредиторской задолженности» (КФСР 0709 КЦСР 50 0 00 00369) цифры «1 781,38923» заменить цифрами «1 783,41520»;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4.171. В строке «Субсидии бюджетным учреждениям на иные цели» (КФСР 0709 КЦСР 50 0 00 00369 КВР 612) цифры «257,78205» заменить цифрами «259,80802»;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4.172. В строке «КУЛЬТУРА, КИНЕМАТОГРАФИЯ» (КФСР 0800) цифры «58 000,34417» заменить цифрами «58 039,97724»;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4.173. В строке «Культура» (КФСР 0801) цифры «48 443,70746» заменить цифрами «48 963,33533»;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4.174. В строке «Муниципальная программа «Развитие культуры города Димитровграда Ульяновской области» (КФСР 0801 КЦСР 19 0 00 00000) цифры «39 432,58875» заменить цифрами «41 985,56319»;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4.175. В строке «Подпрограмма «Организация культурного досуга населения города Димитровграда Ульяновской области» (КФСР 0801 КЦСР 19 1 00 00000) цифры «22 172,73942» заменить цифрами «23 716,60820»;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4.176. В строке «Основное мероприятие «Предоставление субсидий из бюджета города на финансовое обеспечение выполнения муниципального задания, на оказание муниципальных услуг МАУК ЦКиД «Восход» (КФСР 0801 КЦСР 19 1 01 00000) цифры «9 867,95278» заменить цифрами «10 719,17481»;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4.177.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(КФСР 0801 КЦСР 19 1 01 00097) цифры «9 867,95278» заменить цифрами «10 719,17481»;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4.178.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</w:t>
      </w: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КЦСР 19 1 01 00097 КВР 621) цифры «9 867,95278» заменить цифрами «10 719,17481»;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4.179. В строке «Основное мероприятие «Предоставление субсидий из бюджета города на финансовое обеспечение выполнения муниципального задания, на оказание муниципальных услуг МБУК «ДДТ им.А.Н.Островского» (КФСР 0801 КЦСР 19 1 02 00000) цифры «11 904,78664» заменить цифрами «12 497,43339»;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4.180.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0801 КЦСР 19 1 02 00098) цифры «11 404,78664» заменить цифрами «11 997,43339»;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4.181.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1 02 00098 КВР 611) цифры «11 404,78664» заменить цифрами «11 997,43339»;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4.182. В строке «Основное мероприятие «Предоставление субсидий на иные цели» (КФСР 0801 КЦСР 19 1 03 00000) цифры «400,00000» заменить цифрами «500,00000»;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4.183. В строке «План общественно-значимых мероприятий» (КФСР 0801 КЦСР 19 1 03 00617) цифры «400,00000» заменить цифрами «500,00000»;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4.184. В строке «Субсидии автономным учреждениям на иные цели» (КФСР 0801 КЦСР 19 1 03 00617 КВР 622) цифры «400,00000» заменить цифрами «500,00000»;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4.185. В строке «Подпрограмма «Сохранение культурного и исторического наследия» (КФСР 0801 КЦСР 19 3 00 00000) цифры «17 259,84933» заменить цифрами «18 268,95499»;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4.186. В строке «Основное мероприятие «Предоставление субсидий из бюджета города на финансовое обеспечение выполнения муниципального </w:t>
      </w: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 xml:space="preserve">задания, на оказание муниципальных услуг» (КФСР 0801 КЦСР 19 3 01 00000) цифры «17 259,84933» заменить цифрами «18 268,95499»;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4.187.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0801 КЦСР 19 3 01 00098) цифры «17 259,84933» заменить цифрами «18 268,95499»;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4.188.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0801 КЦСР 19 3 01 00098 КВР 611) цифры «17 259,84933» заменить цифрами «18 268,95499»;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4.189. В строке «Мероприятия в рамках непрограммных направлений деятельности города Димитровграда Ульяновской области» (КФСР 0801 КЦСР 50 0 00 00000) цифры «8 754,11871» заменить цифрами «6 720,77214»;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4.190.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8E3C4D" w:rsidRPr="00C66129" w:rsidTr="00E65B9A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20,98957</w:t>
            </w:r>
          </w:p>
        </w:tc>
      </w:tr>
      <w:tr w:rsidR="008E3C4D" w:rsidRPr="00C66129" w:rsidTr="00E65B9A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612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20,98957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4.191. В строке «Погашение кредиторской задолженности» (КФСР 0801 КЦСР 50 0 00 00369) цифры «8 735,91871» заменить цифрами «6 681,58257»;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4.192. В строке «Субсидии бюджетным учреждениям на иные цели» (КФСР 0801 КЦСР 50 0 00 00369 КВР 612) цифры «6 363,99625» заменить цифрами «4 854,58984»;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4.193. В строке «Субсидии автономным учреждениям на иные цели» (КФСР 0801 КЦСР 50 0 00 00369 КВР 622) цифры «2 371,92246» заменить цифрами «1 826,99273»;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4.194. В строке «Другие вопросы в области культуры, кинематографии» (КФСР 0804) цифры «9 556,63671» заменить цифрами «9 076,64191»;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 xml:space="preserve">4.195. В строке «Муниципальная программа «Развитие культуры города Димитровграда Ульяновской области» (КФСР 0804 КЦСР 19 0 00 00000) цифры «7 802,09724» заменить цифрами «7 463,72132»;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4.196. В строке «Подпрограмма «Обеспечение реализации муниципальной программы» (КФСР 0804 КЦСР 19 4 00 00000) цифры «7 802,09724» заменить цифрами «7 463,72132»;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4.197. В строке «Основное мероприятие «Обеспечение деятельности Управления по делам культуры и искусства» (КФСР 0804 КЦСР 19 4 01 00000) цифры «6 771,09724» заменить цифрами «6 532,72132»;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4.198. В строке «Обеспечение деятельности органов местного самоуправления города Димитровграда Ульяновской области» (КФСР 0804 КЦСР 19 4 01 00102) цифры «3 304,99239» заменить цифрами «3 334,46590»;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4.199. В строке «Фонд оплаты труда государственных (муниципальных) органов» (КФСР 0804 КЦСР 19 4 01 00102 КВР 121) цифры «2 688,07568» заменить цифрами «2 580,42441»;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ab/>
        <w:t xml:space="preserve">4.200.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0804 КЦСР 19 4 01 00102 КВР 129) цифры «456,46522» заменить цифрами «620,70160»;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4.201. В строке «Закупка товаров, работ, услуг в сфере информационно-коммуникационных технологий» (КФСР 0804 КЦСР 19 4 01 00102 КВР 242) цифры «143,76475» заменить цифрами «116,65315»; 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4.202. В строке «Обеспечение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области» (КФСР 0804 КЦСР 19 4 01 00106) цифры «3 466,10485» заменить цифрами «3 198,25542»;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4.203. В строке «Фонд оплаты труда государственных (муниципальных) органов» (КФСР 0804 КЦСР 19 4 01 00106 КВР 121) цифры «2 781,36492» заменить цифрами «2 535,52032»;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4.204. В строке «Закупка товаров, работ, услуг в сфере информационно-коммуникационных технологий» (КФСР 0804 КЦСР 19 4 01 00106 КВР 242) цифры «222,62198» заменить цифрами «200,61715»;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 xml:space="preserve">  4.205. В строке «Основное мероприятие «Проведение общественно- значимых мероприятий» (КФСР 0804 КЦСР 19 4 02 00000) цифры «1 031,00000» заменить цифрами «931,00000»;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4.206. В строке «План общественно-значимых мероприятий» (КФСР 0804 КЦСР 19 4 02 00617) цифры «1 031,00000» заменить цифрами «931,00000»;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4.207. В строке «Прочая закупка товаров, работ и услуг для обеспечения государственных (муниципальных) нужд» (КФСР 0804 КЦСР 19 4 02 00617 КВР 244) цифры «1 031,00000» заменить цифрами «931,00000»;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4.208. В строке «Муниципальная программа «Развитие муниципального управления в городе Димитровграде Ульяновской области на 2016-2020 годы» (КФСР 0804 КЦСР 24 0 00 00000) цифры «4,58000» заменить цифрами «22,58000»;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4.209.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«</w:t>
      </w:r>
    </w:p>
    <w:tbl>
      <w:tblPr>
        <w:tblW w:w="919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494"/>
      </w:tblGrid>
      <w:tr w:rsidR="008E3C4D" w:rsidRPr="00C66129" w:rsidTr="00E65B9A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24 0 02 00000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18,00000</w:t>
            </w:r>
          </w:p>
        </w:tc>
      </w:tr>
      <w:tr w:rsidR="008E3C4D" w:rsidRPr="00C66129" w:rsidTr="00E65B9A">
        <w:trPr>
          <w:trHeight w:val="10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24 0 02 00315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18,00000</w:t>
            </w:r>
          </w:p>
        </w:tc>
      </w:tr>
      <w:tr w:rsidR="008E3C4D" w:rsidRPr="00C66129" w:rsidTr="00E65B9A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24 0 02 00315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18,00000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4.210. В строке «Мероприятия в рамках непрограммных направлений деятельности города Димитровграда Ульяновской области» (КФСР 0804 КЦСР 50 0 00 00000) цифры «1 749,95947» заменить цифрами «1 590,34059»;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4.211. В строке «Погашение кредиторской задолженности» (КФСР 0804 КЦСР 50 0 00 00369) цифры «749,95947» заменить цифрами «590,34059»;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4.212.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0804 КЦСР 50 0 00 00369 КВР 129) цифры «742,27891» заменить цифрами «578,04253»;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4.213.</w:t>
      </w:r>
      <w:r w:rsidRPr="00C66129">
        <w:rPr>
          <w:sz w:val="28"/>
          <w:szCs w:val="28"/>
        </w:rPr>
        <w:t xml:space="preserve"> </w:t>
      </w:r>
      <w:r w:rsidRPr="00C66129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«</w:t>
      </w:r>
    </w:p>
    <w:tbl>
      <w:tblPr>
        <w:tblW w:w="955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4"/>
      </w:tblGrid>
      <w:tr w:rsidR="008E3C4D" w:rsidRPr="00C66129" w:rsidTr="00E65B9A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4,61750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4.214. В строке «ФИЗИЧЕСКАЯ КУЛЬТУРА И СПОРТ» (КФСР 1100) цифры «23 518,23978» заменить цифрами «23 570,54634»;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4.215. В строке «Физическая культура» (КФСР 1101) цифры «14 948,22595» заменить цифрами «14 967,37245»;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4.216. В строке «Муниципальная программа «Развитие физической культуры и спорта в городе Димитровграде Ульяновской области на 2016-2021 годы» (КФСР 1101 КЦСР 18 0 00 00000) цифры «13 909,82044» заменить цифрами «14 055,05242»;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4.217. В строке «Основное мероприятие «Развитие массового спорта» (КФСР 1101 КЦСР 18 0 01 00000) цифры «13 909,82044» заменить цифрами «14 055,05242»;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4.218.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(КФСР 1101 КЦСР 18 0 01 00097) цифры «13 909,82044» заменить цифрами «14 055,05242»;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4.219.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1101 КЦСР 18 0 01 00097 КВР 621) цифры «13 909,82044» заменить цифрами «14 055,05242»;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4.220. В строке «Мероприятия в рамках непрограммных направлений деятельности города Димитровграда Ульяновской области» (КФСР 1101 КЦСР 50 0 00 00000) цифры «1 038,40551» заменить цифрами «912,32003»;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4.221. В строке «Погашение кредиторской задолженности» (КФСР 1101 КЦСР 50 0 00 00369) цифры «1 038,40551» заменить цифрами «912,32003»;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4.222. В строке «Субсидии автономным учреждениям на иные цели» (КФСР 1101 КЦСР 50 0 00 00369 КВР 622) цифры «1 038,40551» заменить цифрами «912,32003»;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4.223. В строке «Другие вопросы в области физической культуры и спорта» (КФСР 1105) цифры «5 983,93383» заменить цифрами «6 017,09389»;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4.224. В строке «Муниципальная программа «Развитие физической культуры и спорта в городе Димитровграде Ульяновской области на 2016-2021 годы» (КФСР 1105 КЦСР 18 0 00 00000) цифры «5 286,18668» заменить цифрами «5 436,09609»;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4.225. В строке «Подпрограмма «Обеспечение реализации муниципальной программы «Развитие физической культуры и спорта в городе Димитровграде Ульяновской области"» (КФСР 1105 КЦСР 18 1 00 00000) наименование изложить в редакции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«Подпрограмма «Обеспечение реализации муниципальной программы» цифры «5 286,18668» заменить цифрами «5 436,09609»;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4.226. В строке «Основное мероприятие «Обеспечение деятельности Комитета по физической культуре и спорту» (КФСР 1105 КЦСР 18 1 01 00000) цифры «5 286,18668» заменить цифрами «5 436,09609»;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4.227. В строке «Обеспечение деятельности органов местного самоуправления города Димитровграда Ульяновской области» (КФСР 1105 КЦСР 18 1 01 00102) цифры «2 837,58807» заменить цифрами «2 951,18948»;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4.228.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1105 КЦСР 18 1 01 00102 КВР 129) цифры «351,02866» заменить цифрами «464,63007»;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4.229. В строке «Обеспечение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области» (КФСР 1105 КЦСР 18 1 01 00108) цифры «2 448,59861» заменить цифрами «2 484,90661»;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4.230. В строке «Взносы по обязательному социальному страхованию на выплаты денежного содержания и иные выплаты работникам </w:t>
      </w: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государственных (муниципальных) органов» (КФСР 1105 КЦСР 18 1 01 00108 КВР 129) цифры «298,33554» заменить цифрами «334,64354»;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4.231. В строке «Мероприятия в рамках непрограммных направлений деятельности города Димитровграда Ульяновской области» (КФСР 1105 КЦСР 50 0 00 00000) цифры «689,10715» заменить цифрами «572,35780»;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4.232. В строке «Погашение кредиторской задолженности» (КФСР 1105 КЦСР 50 0 00 00369) цифры «689,10715» заменить цифрами «572,35780»;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4.233.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1105 КЦСР 50 0 00 00369 КВР 129) цифры «683,72373» заменить цифрами «566,97438»;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4.234. В строке «Всего» цифры «2 006 822,71517» заменить цифрами «2 150 270,50117».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 Внести изменения в приложение 7 к решению Городской Думы города Димитровграда Ульяновской области второго созыва от 14.12.2016 №55/674 «Об утверждении бюджета города Димитровграда Ульяновской области на 2017 год и плановый период 2018 и 2019 годов»: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5.1. В строке «ГОРОДСКАЯ ДУМА ГОРОДА ДИМИТРОВГРАДА УЛЬЯНОВСКОЙ ОБЛАСТИ»  (КВСР 401) в графе 7 цифры «149 586,01» заменить цифрами «340 569,34», в графе 8 цифры «23 959 826,01» заменить цифрами «24 150 809,34»;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5.2. В строке «ОБЩЕГОСУДАРСТВЕННЫЕ ВОПРОСЫ»  (КВСР 401 КФСР 0100) в графе 7 цифры «149 586,01» заменить цифрами «340 569,34», в графе 8 цифры «22 726 739,61» заменить цифрами «22 917 722,94»;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5.3. В строке «Функционирование высшего должностного лица субъекта Российской Федерации и муниципального образования»  (КВСР 401 КФСР 0102) в графе 7 цифры «1 926 68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,80» заменить цифрами «2 201 685,80», в графе 8 цифры «1 926 685,80» заменить цифрами «2 201 685,80»;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5.4. В строке «Мероприятия в рамках непрограммных направлений деятельности города Димитровграда Ульяновской области»  (КВСР 401 КФСР 0102 КЦСР 50 0 00 00000) в графе 7 цифры «0,00» заменить цифрами </w:t>
      </w:r>
      <w:r w:rsidRPr="00C66129">
        <w:rPr>
          <w:sz w:val="28"/>
          <w:szCs w:val="28"/>
        </w:rPr>
        <w:lastRenderedPageBreak/>
        <w:t>«275 000,00», в графе 8 цифры «1 926 685,80» заменить цифрами «2 201 685,80»;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5.5. В строке «Глава города Димитровграда Ульяновской области»  (КВСР 401 КФСР 0102 КЦСР 50 0 00 00101) в графе 7 цифры «0,00» заменить цифрами «309 808,02», в графе 8 цифры «1 742 612,39» заменить цифрами «2 052 420,41»;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5.6. В строке «Иные выплаты персоналу государственных (муниципальных) органов, за исключением фонда оплаты труда»  (КВСР 401 КФСР 0102 КЦСР 50 0 00 00101 КВР 122) в графе 7 цифры «0,00» заменить цифрами «70 000,00», в графе 8 цифры «197 758,00» заменить цифрами «267 758,00»;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5.7.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 (КВСР 401 КФСР 0102 КЦСР 50 0 00 00101 КВР 129) в графе 7 цифры «0,00» заменить цифрами «239 808,02», в графе 8 цифры «146 254,39» заменить цифрами «386 062,41»;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5.8. В строке «Погашение кредиторской задолженности»  (КВСР 401 КФСР 0102 КЦСР 50 0 00 00369) в графе 7 цифры «0,00» заменить цифрами «-34 808,02», в графе 8 цифры «184 073,41» заменить цифрами «149 265,39»;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5.9.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 (КВСР 401 КФСР 0102 КЦСР 50 0 00 00369 КВР 129) в графе 7 цифры «0,00» заменить цифрами «-34 808,02», в графе 8 цифры «184 073,41» заменить цифрами «149 265,39»;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5.10. В строке «Функционирование законодательных (представительных) органов государственной власти и представительных органов муниципальных образований»  (КВСР 401 КФСР 0103) в графе 7 цифры «149 586,01» заменить цифрами «53 719,34», в графе 8 цифры «20 124 573,81» заменить цифрами «20 028 707,14»;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5.11. В строке «Мероприятия в рамках непрограммных направлений деятельности города Димитровграда Ульяновской области»  (КВСР 401 КФСР 0103 КЦСР 50 0 00 00000) в графе 7 цифры «149 586,01» заменить </w:t>
      </w:r>
      <w:r w:rsidRPr="00C66129">
        <w:rPr>
          <w:sz w:val="28"/>
          <w:szCs w:val="28"/>
        </w:rPr>
        <w:lastRenderedPageBreak/>
        <w:t>цифрами «53 719,34», в графе 8 цифры «20 124 573,81» заменить цифрами «20 028 707,14»;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5.12. В строке «Обеспечение деятельности органов местного самоуправления города Димитровграда Ульяновской области»  (КВСР 401 КФСР 0103 КЦСР 50 0 00 00102) в графе 7 цифры «142 560,00» заменить цифрами «264 753,72», в графе 8 цифры «12 969 473,65» заменить цифрами «13 091 667,37»;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5.13.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 (КВСР 401 КФСР 0103 КЦСР 50 0 00 00102 КВР 129) в графе 7 цифры «0,00» заменить цифрами «88 060,39», в графе 8 цифры «1 324 024,59» заменить цифрами «1 412 084,98»;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5.14. В строке «Закупка товаров, работ, услуг в сфере информационно-коммуникационных технологий»  (КВСР 401 КФСР 0103 КЦСР 50 0 00 00102 КВР 242) в графе 7 цифры «142 560,00» заменить цифрами «176 693,33», в графе 8 цифры «356 467,08» заменить цифрами «390 600,41»;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5.15. В строке «Депутаты Городской Думы города Димитровграда Ульяновской области»  (КВСР 401 КФСР 0103 КЦСР 50 0 00 00104) в графе 7 цифры «0,00» заменить цифрами «50 811,71», в графе 8 цифры «5 065 671,04» заменить цифрами «5 116 482,75»;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5.16. В строке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  (КВСР 401 КФСР 0103 КЦСР 50 0 00 00104 КВР 123) в графе 7 цифры «0,00» заменить цифрами «50 811,71», в графе 8 цифры «5 065 671,04» заменить цифрами «5 116 482,75»;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5.17. В строке «Погашение кредиторской задолженности»  (КВСР 401 КФСР 0103 КЦСР 50 0 00 00369) в графе 7 цифры «7 026,01» заменить цифрами «-261 846,09», в графе 8 цифры «2 089 429,12» заменить цифрами «1 820 557,02»;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5.18. В строке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  (КВСР 401 КФСР 0103 КЦСР 50 0 00 00369 КВР 123) в графе 7 цифры «0,00» заменить цифрами «-50 811,71», в графе 8 цифры «766 940,27» заменить цифрами «716 128,56»;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5.19.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 (КВСР 401 КФСР 0103 КЦСР 50 0 00 00369 КВР 129) в графе 7 цифры «0,00» заменить цифрами «-218 060,39», в графе 8 цифры «1 315 462,84» заменить цифрами «1 097 402,45»;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5.20. В строке «Другие общегосударственные вопросы»  (КВСР 401 КФСР 0113) в графе 7 цифры «0,00» заменить цифрами «11 850,00», в графе 8 цифры «675 480,00» заменить цифрами «687 330,00»;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5.21.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715"/>
        <w:gridCol w:w="640"/>
        <w:gridCol w:w="660"/>
        <w:gridCol w:w="1557"/>
        <w:gridCol w:w="699"/>
        <w:gridCol w:w="584"/>
        <w:gridCol w:w="1260"/>
        <w:gridCol w:w="1268"/>
      </w:tblGrid>
      <w:tr w:rsidR="008E3C4D" w:rsidRPr="00C66129" w:rsidTr="00E65B9A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Муниципальная программа "Здоровый город"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401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16 0 00 00000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11 850,00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11 850,00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Обеспечение участия в проекте ЕРБ ВОЗ "Здоровые города" и деятельности в рамках членства в Сети Здоровых городов ВОЗ и Ассоциации "Здоровые города, районы и поселки"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401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16 0 02 00000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11 850,00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11 850,00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Оплата членских взносов в Ассоциацию "Здоровые города, районы и поселки"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401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16 0 02 00322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11 850,00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11 850,00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401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16 0 02 00322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853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11 850,00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11 850,00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5.22. В строке «УПРАВЛЕНИЕ ФИНАНСОВ, МУНИЦИПАЛЬНЫХ ЗАКУПОК И ЭКОНОМИЧЕСКОГО РАЗВИТИЯ АДМИНИСТРАЦИИ ГОРОДА ДИМИТРОВГРАДА УЛЬЯНОВСКОЙ ОБЛАСТИ»  (КВСР 442) в графе 7 цифры «1 076 272,36» заменить цифрами «1 109 322,36», в графе 8 цифры «75 108 535,31» заменить цифрами «75 141 585,31»;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5.23. В строке «ОБЩЕГОСУДАРСТВЕННЫЕ ВОПРОСЫ»  (КВСР 442 КФСР 0100) в графе 7 цифры «-923 727,64» заменить цифрами «-890 677,64», в графе 8 цифры «21 076 844,29» заменить цифрами «21 109 894,29»;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5.24. В строке «Муниципальная программа «Управление муниципальными финансами города Димитровграда Ульяновской области»  (КВСР 442 КФСР 0106 КЦСР 26 0 00 00000) в графе 7 цифры «169 215,51» заменить цифрами «168 623,50», в графе 8 цифры «15 561 801,49» заменить цифрами «15 561 209,48»;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5.25. В строке «Подпрограмма «Обеспечение реализации муниципальной программы» (КВСР 442 КФСР 0106 КЦСР 26 2 00 00000) в графе 7 цифры «169 215,51» заменить цифрами «168 623,50», в графе 8 цифры «15 561 801,49» заменить цифрами «15 561 209,48»;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5.26. В строке «Основное мероприятие «Организация составления и исполнения бюджета города Димитровграда, а также осуществление иных полномочий» (КВСР 442 КФСР 0106 КЦСР 26 2 01 00000) в графе 7 цифры «169 215,51» заменить цифрами «168 623,50», в графе 8 цифры «15 561 801,49» заменить цифрами «15 561 209,48»;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5.27. В строке «Обеспечение деятельности органов местного самоуправления города Димитровграда Ульяновской области» (КВСР 442 КФСР 0106 КЦСР 26 2 01 00102) в графе 7 цифры «169 215,51» заменить цифрами «168 623,50», в графе 8 цифры «15 561 801,49» заменить цифрами «15 561 209,48»;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5.28. В строке «Закупка товаров, работ, услуг в сфере информационно-коммуникационных технологий» (КВСР 442 КФСР 0106 КЦСР 26 2 01 00102 КВР 242) в графе 7 цифры «0,00» заменить цифрами «-592,01», в графе 8 цифры «485 098,68» заменить цифрами «484 506,67»;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5.29. В строке «Мероприятия в рамках непрограммных направлений деятельности города Димитровграда Ульяновской области» (КВСР 442 КФСР 0106 КЦСР 50 0 00 00000) в графе 7 цифры «4 044,60» заменить цифрами «4 636,61», в графе 8 цифры «969 842,44» заменить цифрами «970 434,45»;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5.30.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715"/>
        <w:gridCol w:w="640"/>
        <w:gridCol w:w="660"/>
        <w:gridCol w:w="1557"/>
        <w:gridCol w:w="699"/>
        <w:gridCol w:w="584"/>
        <w:gridCol w:w="1260"/>
        <w:gridCol w:w="1268"/>
      </w:tblGrid>
      <w:tr w:rsidR="008E3C4D" w:rsidRPr="00C66129" w:rsidTr="00E65B9A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442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0106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592,01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592,01</w:t>
            </w:r>
          </w:p>
        </w:tc>
      </w:tr>
      <w:tr w:rsidR="008E3C4D" w:rsidRPr="00C66129" w:rsidTr="00E65B9A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442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0106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853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592,01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592,01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5.31. В строке «Другие общегосударственные вопросы» (КВСР 442 КФСР 0113) в графе 7 цифры «-1 096 987,75» заменить цифрами «-1 063 937,75», в графе 8 цифры «4 485 500,36» заменить цифрами «4 518 550,36»;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5.32. В строке «Мероприятия в рамках непрограммных направлений деятельности города Димитровграда Ульяновской области» (КВСР 442 КФСР 0113 КЦСР 50 0 00 00000) в графе 7 цифры «-596 987,75» заменить цифрами «-563 937,75», в графе 8 цифры «150 000,00» заменить цифрами «183 050,00»;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5.33. В строке «Прочие выплаты по обязательствам города Димитровграда Ульяновской области» (КВСР 442 КФСР 0113 КЦСР 50 0 00 00305) в графе 7 цифры «150 000,00» заменить цифрами «183 050,00», в графе 8 цифры «150 000,00» заменить цифрами «183 050,00»;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5.34. В строке «Исполнение судебных актов Российской Федерации и мировых соглашений по возмещению причиненного вреда» (КВСР 442 КФСР 0113 КЦСР 50 0 00 00305 КВР 831) в графе 7 цифры «150 000,00» заменить цифрами «183 050,00», в графе 8 цифры «150 000,00» заменить цифрами «183 050,00»;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5.35. В строке «КОМИТЕТ ПО УПРАВЛЕНИЮ ИМУЩЕСТВОМ ГОРОДА ДИМИТРОВГРАДА» (КВСР 443) в графе 7 цифры «4 373 845,24» заменить цифрами «7 814 277,46», в графе 8 цифры «43 376 206,48» заменить цифрами «46 816 638,70»;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5.36. В строке «ОБЩЕГОСУДАРСТВЕННЫЕ ВОПРОСЫ» (КВСР 443 КФСР 0100) в графе 7 цифры «499 727,17» заменить цифрами «649 003,39», в графе 8 цифры «10 599 462,70» заменить цифрами «10 748 738,92»;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5.37. В строке «Другие общегосударственные вопросы» (КВСР 443 КФСР 0113) в графе 7 цифры «499 727,17» заменить цифрами «649 003,39», в графе 8 цифры «10 599 462,70» заменить цифрами «10 748 738,92»;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5.38. В строке «Муниципальная программа "Повышение эффективности управления муниципальным имуществом города Димитровграда Ульяновской области на 2016-2018 годы"» (КВСР 443 КФСР 0113 КЦСР 06 0 00 00000) в графе 7 цифры «0,00» заменить цифрами «8 030,00», в графе 8 цифры «8 060 328,58» заменить цифрами «8 068 358,58»;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5.39. В строке «Основное мероприятие "Обеспечение деятельности Комитета по управлению имуществом города Димитровграда Ульяновской области» (КВСР 443 КФСР 0113 КЦСР 06 0 01 00000) в графе 7 цифры «0,00» заменить цифрами «8 030,00», в графе 8 цифры «7 267 243,58» заменить цифрами «7 275 273,58»;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5.40. В строке «Обеспечение деятельности органов местного самоуправления города Димитровграда Ульяновской области» (КВСР 443 КФСР 0113 КЦСР 06 0 01 00102) в графе 7 цифры «0,00» заменить цифрами «8 030,00», в графе 8 цифры «7 267 243,58» заменить цифрами «7 275 273,58»;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5.41. В строке «Иные выплаты персоналу государственных (муниципальных) органов, за исключением фонда оплаты труда» (КВСР 443 КФСР 0113 КЦСР 06 0 01 00102 КВР 122) в графе 7 цифры «0,00» заменить цифрами «8 030,00», в графе 8 цифры «4 450,00» заменить цифрами «12 480,00»;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5.42. В строке «Муниципальная программа «Обеспечение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области» (КВСР 443 КФСР 0113 КЦСР 20 0 00 00000) в графе 7 цифры «491 800,00» заменить цифрами «591 800,00», в графе 8 цифры «702 800,00» заменить цифрами «802 800,00»;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5.43. В строке «Развитие условий для доступного пользования объектами социальной инфраструктуры» (КВСР 443 КФСР 0113 КЦСР 20 1 </w:t>
      </w:r>
      <w:r w:rsidRPr="00C66129">
        <w:rPr>
          <w:sz w:val="28"/>
          <w:szCs w:val="28"/>
        </w:rPr>
        <w:lastRenderedPageBreak/>
        <w:t>00 00000) в графе 7 цифры «491 800,00» заменить цифрами «591 800,00», в графе 8 цифры «702 800,00» заменить цифрами «802 800,00»;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5.44.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715"/>
        <w:gridCol w:w="640"/>
        <w:gridCol w:w="660"/>
        <w:gridCol w:w="1557"/>
        <w:gridCol w:w="699"/>
        <w:gridCol w:w="584"/>
        <w:gridCol w:w="1260"/>
        <w:gridCol w:w="1268"/>
      </w:tblGrid>
      <w:tr w:rsidR="008E3C4D" w:rsidRPr="00C66129" w:rsidTr="00E65B9A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Основное мероприятие "Услуги по разработке и экспертизе проектно-сметной документации на обустройство муниципальных учреждений культуры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20 1 04 00000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100 000,00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100 000,00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Здание кинотеатр "Спутник", пр.Ленина, д.5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20 1 04 00391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100 000,00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100 000,00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20 1 04 00391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100 000,00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100 000,00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»;                                                                                                                                 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5.45. В строке «Мероприятия в рамках непрограммных направлений деятельности города Димитровграда Ульяновской области» (КВСР 443 КФСР 0113 КЦСР 50 0 00 00000) в графе 7 цифры «7 927,17» заменить цифрами «49 173,39», в графе 8 цифры «1 808 374,12» заменить цифрами «1 849 620,34»;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5.46. В строке «Погашение кредиторской задолженности» (КВСР 443 КФСР 0113 КЦСР 50 0 00 00369) в графе 7 цифры «7 927,17» заменить цифрами «49 173,39», в графе 8 цифры «1 308 374,12» заменить цифрами «1 349 620,34»;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5.47. В строке «Прочая закупка товаров, работ и услуг для обеспечения государственных (муниципальных) нужд» (КВСР 443 КФСР 0113 КЦСР 50 0 00 00369 КВР 244) в графе 7 цифры «0,00» заменить цифрами «4 560,00», в графе 8 цифры «48 421,87» заменить цифрами «52 981,87»;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5.48.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715"/>
        <w:gridCol w:w="640"/>
        <w:gridCol w:w="660"/>
        <w:gridCol w:w="1557"/>
        <w:gridCol w:w="699"/>
        <w:gridCol w:w="584"/>
        <w:gridCol w:w="1260"/>
        <w:gridCol w:w="1268"/>
      </w:tblGrid>
      <w:tr w:rsidR="008E3C4D" w:rsidRPr="00C66129" w:rsidTr="00E65B9A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 xml:space="preserve">Исполнение судебных актов Российской Федерации и мировых соглашений по </w:t>
            </w:r>
            <w:r w:rsidRPr="00C66129">
              <w:rPr>
                <w:sz w:val="21"/>
                <w:szCs w:val="21"/>
              </w:rPr>
              <w:lastRenderedPageBreak/>
              <w:t>возмещению причиненного вреда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lastRenderedPageBreak/>
              <w:t>443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50 0 00 00369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36 586,22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36 586,22</w:t>
            </w:r>
          </w:p>
        </w:tc>
      </w:tr>
      <w:tr w:rsidR="008E3C4D" w:rsidRPr="00C66129" w:rsidTr="00E65B9A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lastRenderedPageBreak/>
              <w:t>Специальные расходы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443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50 0 00 00369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880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100,00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5.49. В строке «ЖИЛИЩНО-КОММУНАЛЬНОЕ ХОЗЯЙСТВО» (КВСР 443 КФСР 0500) в графе 7 цифры «3 874 118,07» заменить цифрами «7 165 274,07,» в графе 8 цифры «31 625 590,78» заменить цифрами «34 916 746,78»;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5.50. В строке «Жилищное хозяйство» (КВСР 443 КФСР 0501) в графе 7 цифры «3 874 118,07» заменить цифрами «4 165 274,07» в графе 8 цифры «31 625 590,78» заменить цифрами «31 916 746,78»;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5.51. В строке «Муниципальная программа «Переселение граждан, проживающих на территории города Димитровграда Ульяновской области, из домов, признанных аварийными до 1 января 2012 года» (КВСР 443 КФСР 0501 КЦСР 04 0 00 00000) в графе 7 цифры «3 874 118,07» заменить цифрами «4 165 274,07» в графе 8 цифры «31 094 590,78» заменить цифрами «31 385 746,78»;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5.52. </w:t>
      </w:r>
      <w:r w:rsidRPr="00C66129">
        <w:rPr>
          <w:rFonts w:ascii="Times New Roman CYR" w:hAnsi="Times New Roman CYR" w:cs="Times New Roman CYR"/>
          <w:sz w:val="28"/>
          <w:szCs w:val="28"/>
        </w:rPr>
        <w:t xml:space="preserve">В строке «Приобретение жилых помещений для переселения граждан из аварийного жилищного фонда» (КВСР 443 КФСР 0501 КЦСР 04 0 01 00000) </w:t>
      </w:r>
      <w:r w:rsidRPr="00C66129">
        <w:rPr>
          <w:sz w:val="28"/>
          <w:szCs w:val="28"/>
        </w:rPr>
        <w:t>в графе 7 цифры «3 874 118,07» заменить цифрами</w:t>
      </w:r>
      <w:r w:rsidR="00954090">
        <w:rPr>
          <w:sz w:val="28"/>
          <w:szCs w:val="28"/>
        </w:rPr>
        <w:t xml:space="preserve">                       </w:t>
      </w:r>
      <w:r w:rsidRPr="00C66129">
        <w:rPr>
          <w:sz w:val="28"/>
          <w:szCs w:val="28"/>
        </w:rPr>
        <w:t xml:space="preserve"> «</w:t>
      </w:r>
      <w:r w:rsidR="00954090">
        <w:rPr>
          <w:sz w:val="28"/>
          <w:szCs w:val="28"/>
        </w:rPr>
        <w:t xml:space="preserve"> </w:t>
      </w:r>
      <w:r w:rsidRPr="00C66129">
        <w:rPr>
          <w:sz w:val="28"/>
          <w:szCs w:val="28"/>
        </w:rPr>
        <w:t>-</w:t>
      </w:r>
      <w:r w:rsidR="00954090">
        <w:rPr>
          <w:sz w:val="28"/>
          <w:szCs w:val="28"/>
        </w:rPr>
        <w:t xml:space="preserve"> </w:t>
      </w:r>
      <w:r w:rsidRPr="00C66129">
        <w:rPr>
          <w:sz w:val="28"/>
          <w:szCs w:val="28"/>
        </w:rPr>
        <w:t>27 220 472,71» в графе 8 цифры «31 094 590,78» заменить цифрами «0,00»;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5.53. Дополнить строкой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535"/>
        <w:gridCol w:w="640"/>
        <w:gridCol w:w="660"/>
        <w:gridCol w:w="1560"/>
        <w:gridCol w:w="700"/>
        <w:gridCol w:w="760"/>
        <w:gridCol w:w="1440"/>
        <w:gridCol w:w="1440"/>
      </w:tblGrid>
      <w:tr w:rsidR="008E3C4D" w:rsidRPr="00C66129" w:rsidTr="00E65B9A">
        <w:trPr>
          <w:trHeight w:val="81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18"/>
                <w:szCs w:val="18"/>
              </w:rPr>
            </w:pPr>
            <w:r w:rsidRPr="00C66129">
              <w:rPr>
                <w:bCs/>
                <w:sz w:val="18"/>
                <w:szCs w:val="18"/>
              </w:rPr>
              <w:t>31 385 746,78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18"/>
                <w:szCs w:val="18"/>
              </w:rPr>
            </w:pPr>
            <w:r w:rsidRPr="00C66129">
              <w:rPr>
                <w:bCs/>
                <w:sz w:val="18"/>
                <w:szCs w:val="18"/>
              </w:rPr>
              <w:t>31 385 746,78</w:t>
            </w:r>
          </w:p>
        </w:tc>
      </w:tr>
    </w:tbl>
    <w:p w:rsidR="008E3C4D" w:rsidRPr="00DE7D62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5.54. В строке «Обеспечение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строительства» (КВСР 443 КФСР 0501 </w:t>
      </w:r>
      <w:r w:rsidR="00954090">
        <w:rPr>
          <w:sz w:val="28"/>
          <w:szCs w:val="28"/>
        </w:rPr>
        <w:t xml:space="preserve">          </w:t>
      </w:r>
      <w:r w:rsidR="00954090">
        <w:rPr>
          <w:sz w:val="28"/>
          <w:szCs w:val="28"/>
        </w:rPr>
        <w:lastRenderedPageBreak/>
        <w:t xml:space="preserve">КЦСР    </w:t>
      </w:r>
      <w:r w:rsidRPr="00C66129">
        <w:rPr>
          <w:sz w:val="28"/>
          <w:szCs w:val="28"/>
        </w:rPr>
        <w:t>04 0 01 09602) в графе 7 цифры «</w:t>
      </w:r>
      <w:r w:rsidR="00954090">
        <w:rPr>
          <w:sz w:val="28"/>
          <w:szCs w:val="28"/>
        </w:rPr>
        <w:t xml:space="preserve"> </w:t>
      </w:r>
      <w:r w:rsidRPr="00C66129">
        <w:rPr>
          <w:sz w:val="28"/>
          <w:szCs w:val="28"/>
        </w:rPr>
        <w:t>-</w:t>
      </w:r>
      <w:r w:rsidR="00954090">
        <w:rPr>
          <w:sz w:val="28"/>
          <w:szCs w:val="28"/>
        </w:rPr>
        <w:t xml:space="preserve"> </w:t>
      </w:r>
      <w:r w:rsidRPr="00C66129">
        <w:rPr>
          <w:sz w:val="28"/>
          <w:szCs w:val="28"/>
        </w:rPr>
        <w:t>27 220 472,71» заменить цифрами «</w:t>
      </w:r>
      <w:r w:rsidR="00954090">
        <w:rPr>
          <w:sz w:val="28"/>
          <w:szCs w:val="28"/>
        </w:rPr>
        <w:t xml:space="preserve"> </w:t>
      </w:r>
      <w:r w:rsidRPr="00C66129">
        <w:rPr>
          <w:sz w:val="28"/>
          <w:szCs w:val="28"/>
        </w:rPr>
        <w:t>-</w:t>
      </w:r>
      <w:r w:rsidR="00954090">
        <w:rPr>
          <w:sz w:val="28"/>
          <w:szCs w:val="28"/>
        </w:rPr>
        <w:t xml:space="preserve"> </w:t>
      </w:r>
      <w:r w:rsidRPr="00C66129">
        <w:rPr>
          <w:sz w:val="28"/>
          <w:szCs w:val="28"/>
        </w:rPr>
        <w:t>26 929 316,71» в графе 8 цифры «0,00» заменить цифрами «291 156,00»;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5.55. В строке «Бюджетные инвестиции на приобретение объектов недвижимого имущества в государственную (муниципальную) собственность» (КВСР 443 КФСР 0501 КЦСР 04 0 01 09602 КВР 412) в графе 7 цифры «-27 220 472,71» заменить цифрами «-26 929 316,71» в графе 8 цифры «0,00» заменить цифрами «291 156,00»;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5.56.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66"/>
        <w:gridCol w:w="634"/>
        <w:gridCol w:w="658"/>
        <w:gridCol w:w="1513"/>
        <w:gridCol w:w="690"/>
        <w:gridCol w:w="584"/>
        <w:gridCol w:w="1319"/>
        <w:gridCol w:w="1319"/>
      </w:tblGrid>
      <w:tr w:rsidR="008E3C4D" w:rsidRPr="00C66129" w:rsidTr="00E65B9A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443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bCs/>
                <w:sz w:val="21"/>
                <w:szCs w:val="21"/>
              </w:rPr>
              <w:t>3 000 000,00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bCs/>
                <w:sz w:val="21"/>
                <w:szCs w:val="21"/>
              </w:rPr>
              <w:t>3 000 000,00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443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1"/>
                <w:szCs w:val="21"/>
              </w:rPr>
              <w:t>50 0 00 00000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bCs/>
                <w:sz w:val="21"/>
                <w:szCs w:val="21"/>
              </w:rPr>
              <w:t>3 000 000,00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bCs/>
                <w:sz w:val="21"/>
                <w:szCs w:val="21"/>
              </w:rPr>
              <w:t>3 000 000,00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Осуществление капитальных вложений в объекты муниципальной собственности города Димитровграда Ульяновской области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443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1"/>
                <w:szCs w:val="21"/>
              </w:rPr>
              <w:t>50 0 00 00901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bCs/>
                <w:sz w:val="21"/>
                <w:szCs w:val="21"/>
              </w:rPr>
              <w:t>3 000 000,00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bCs/>
                <w:sz w:val="21"/>
                <w:szCs w:val="21"/>
              </w:rPr>
              <w:t>3 000 000,00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443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0502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1"/>
                <w:szCs w:val="21"/>
              </w:rPr>
              <w:t>50 0 00 00901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463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bCs/>
                <w:sz w:val="21"/>
                <w:szCs w:val="21"/>
              </w:rPr>
              <w:t>3 000 000,00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bCs/>
                <w:sz w:val="21"/>
                <w:szCs w:val="21"/>
              </w:rPr>
              <w:t>3 000 000,00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  <w:r w:rsidRPr="00C66129">
        <w:rPr>
          <w:sz w:val="28"/>
          <w:szCs w:val="28"/>
        </w:rPr>
        <w:t xml:space="preserve">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54090">
        <w:rPr>
          <w:sz w:val="28"/>
          <w:szCs w:val="28"/>
        </w:rPr>
        <w:t>5.57. В строке «АДМИНИСТРАЦИЯ ГОРОДА ДИМИТРОВГРАДА УЛЬЯНОВСКОЙ ОБЛАСТИ» (КВСР 446) в графе 7 цифры «80 077 563,26» заменить цифрами «164 028 861,43» в графе 8 цифры «371 865 989,97» заменить цифрами «455 817 288,14»;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5.58. В строке «ОБЩЕГОСУДАРСТВЕННЫЕ ВОПРОСЫ» (КВСР 446 КФСР 0100) в графе 7 цифры «1 737 598,42» заменить цифрами «2 311 247,13» в графе 8 цифры «106 000 309,51» заменить цифрами «106 573 958,22»;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5.59.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(КВСР 446 </w:t>
      </w:r>
      <w:r w:rsidRPr="00C66129">
        <w:rPr>
          <w:sz w:val="28"/>
          <w:szCs w:val="28"/>
        </w:rPr>
        <w:lastRenderedPageBreak/>
        <w:t>КФСР 0104) в графе 7 цифры «520 349,00» заменить цифрами «651 571,65» в графе 8 цифры «27 213 621,93» заменить цифрами «27 344 844,58»;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5.60. В строке «Мероприятия в рамках непрограммных направлений деятельности города Димитровграда Ульяновской области» (КВСР 446 КФСР 0104 КЦСР 50 0 00 00000) в графе 7 цифры «500 000,00» заменить цифрами «631 222,65» в графе 8 цифры «27 193 272,93» заменить цифрами «27 324 495,58»;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5.61. В строке «Обеспечение деятельности органов местного самоуправления города Димитровграда Ульяновской области» (КВСР 446 КФСР 0104 КЦСР 50 0 00 00102) в графе 7 цифры «0,00» заменить цифрами «127 222,65» в графе 8 цифры «20 108 503,53» заменить цифрами «20 235 726,18»;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5.62. В строке «Иные выплаты персоналу государственных (муниципальных) органов, за исключением фонда оплаты труда» (КВСР 446 КФСР 0104 КЦСР 50 0 00 00102 КВР 122) в графе 7 цифры «0,00» заменить цифрами «8 829,00» в графе 8 цифры «5 223,00» заменить цифрами «14 052,00»;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5.63. В строке «Прочая закупка товаров, работ и услуг для обеспечения государственных (муниципальных) нужд» (КВСР 446 КФСР 0104 КЦСР 50 0 00 00102 КВР 244) в графе 7 цифры «0,00» заменить цифрами «118 393,65» в графе 8 цифры «32 703,20» заменить цифрами «151 096,85»;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5.64. В строке «Прочие выплаты по обязательствам города Димитровграда Ульяновской области» (КВСР 446 КФСР 0104 КЦСР 50 0 00 00305) в графе 7 цифры «500 000,00» заменить цифрами «504 000,00» в графе 8 цифры «500 000,00» заменить цифрами «504 000,00»;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5.65. В строке «Исполнение судебных актов Российской Федерации и мировых соглашений по возмещению причиненного вреда» (КВСР 446 КФСР 0104 КЦСР 50 0 00 00305 КВР 831) в графе 7 цифры «500 000,00» заменить цифрами «4 000,00» в графе 8 цифры «500 000,00» заменить цифрами «4 000,00»;</w:t>
      </w:r>
    </w:p>
    <w:p w:rsidR="00954090" w:rsidRDefault="00954090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4090" w:rsidRDefault="00954090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5.66. Дополнить строкой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68"/>
        <w:gridCol w:w="634"/>
        <w:gridCol w:w="658"/>
        <w:gridCol w:w="1518"/>
        <w:gridCol w:w="683"/>
        <w:gridCol w:w="584"/>
        <w:gridCol w:w="1319"/>
        <w:gridCol w:w="1319"/>
      </w:tblGrid>
      <w:tr w:rsidR="008E3C4D" w:rsidRPr="00C66129" w:rsidTr="00E65B9A">
        <w:trPr>
          <w:trHeight w:val="54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Уплата иных платежей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446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0104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853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bCs/>
                <w:sz w:val="21"/>
                <w:szCs w:val="21"/>
              </w:rPr>
              <w:t>500 000,00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bCs/>
                <w:sz w:val="21"/>
                <w:szCs w:val="21"/>
              </w:rPr>
              <w:t>500 000,00</w:t>
            </w:r>
          </w:p>
        </w:tc>
      </w:tr>
    </w:tbl>
    <w:p w:rsidR="008E3C4D" w:rsidRPr="00C66129" w:rsidRDefault="00954090" w:rsidP="00954090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8E3C4D"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5.67. В строке «Другие общегосударственные вопросы» (КВСР 446 КФСР 0113) в графе 7 цифры «1 217 249,42» заменить цифрами «1 659 675,48» в графе 8 цифры «73 786 687,58» заменить цифрами «74 229 113,64»;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5.68. В строке «Мероприятия в рамках непрограммных направлений деятельности города Димитровграда Ульяновской области» (КВСР 446 КФСР 0113 КЦСР 50 0 00 00000) в графе 7 цифры «1 217 249,42» заменить цифрами «1 659 675,48» в графе 8 цифры «73 659 127,58» заменить цифрами «74 101 553,64»;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5.69. В строке «Обеспечение деятельности казенных учреждений города Димитровграда Ульяновской области» (КВСР 446 КФСР 0113 КЦСР 50 0 00 00199) в графе 7 цифры «0,00» заменить цифрами «- 688,76» в графе 8 цифры «21 607 004,68» заменить цифрами «21 606 315,92»;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5.70. В строке «Фонд оплаты труда учреждений» (КВСР 446 КФСР 0113 КЦСР 50 0 00 00199 КВР 111) в графе 7 цифры «0,00» заменить цифрами «- 53 109,72» в графе 8 цифры «16 721 447,72» заменить цифрами «16 668 338,00»;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5.71. В строке «Закупка товаров, работ, услуг в сфере информационно-коммуникационных технологий» (КВСР 446 КФСР 0113 КЦСР 50 0 00 00199 КВР 242) в графе 7 цифры «0,00» заменить цифрами «6 650,00» в графе 8 цифры «1 437 228,06» заменить цифрами «1 443 878,06»;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5.72. В строке «Прочая закупка товаров, работ и услуг для обеспечения государственных (муниципальных) нужд» (КВСР 446 КФСР 0113 КЦСР 50 0 00 00199 КВР 244) в графе 7 цифры «0,00» заменить цифрами «- 6 650,00» в графе 8 цифры «1 706 297,71» заменить цифрами «1 699 647,71»;</w:t>
      </w:r>
    </w:p>
    <w:p w:rsidR="008E3C4D" w:rsidRPr="00954090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54090">
        <w:rPr>
          <w:rFonts w:ascii="Times New Roman CYR" w:hAnsi="Times New Roman CYR" w:cs="Times New Roman CYR"/>
          <w:sz w:val="28"/>
          <w:szCs w:val="28"/>
        </w:rPr>
        <w:t>5.73. Дополнить строкой следующего содержания:</w:t>
      </w:r>
    </w:p>
    <w:p w:rsidR="008E3C4D" w:rsidRPr="00954090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4090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66"/>
        <w:gridCol w:w="634"/>
        <w:gridCol w:w="658"/>
        <w:gridCol w:w="1513"/>
        <w:gridCol w:w="690"/>
        <w:gridCol w:w="584"/>
        <w:gridCol w:w="1319"/>
        <w:gridCol w:w="1319"/>
      </w:tblGrid>
      <w:tr w:rsidR="008E3C4D" w:rsidRPr="00954090" w:rsidTr="00E65B9A">
        <w:trPr>
          <w:trHeight w:val="142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  <w:p w:rsidR="008E3C4D" w:rsidRPr="00954090" w:rsidRDefault="008E3C4D" w:rsidP="00E65B9A">
            <w:pPr>
              <w:rPr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446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0113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50 0 00 00199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321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954090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954090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</w:pPr>
            <w:r w:rsidRPr="00954090">
              <w:rPr>
                <w:bCs/>
                <w:sz w:val="21"/>
                <w:szCs w:val="21"/>
              </w:rPr>
              <w:t>52 420,96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</w:pPr>
            <w:r w:rsidRPr="00954090">
              <w:rPr>
                <w:bCs/>
                <w:sz w:val="21"/>
                <w:szCs w:val="21"/>
              </w:rPr>
              <w:t>52 420,96</w:t>
            </w:r>
          </w:p>
        </w:tc>
      </w:tr>
      <w:tr w:rsidR="008E3C4D" w:rsidRPr="00954090" w:rsidTr="00E65B9A">
        <w:trPr>
          <w:trHeight w:val="975"/>
        </w:trPr>
        <w:tc>
          <w:tcPr>
            <w:tcW w:w="93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954090">
              <w:rPr>
                <w:sz w:val="28"/>
                <w:szCs w:val="28"/>
              </w:rPr>
              <w:t xml:space="preserve">                                                                                                                     »;</w:t>
            </w:r>
          </w:p>
          <w:p w:rsidR="008E3C4D" w:rsidRPr="00954090" w:rsidRDefault="008E3C4D" w:rsidP="00E65B9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4090">
              <w:rPr>
                <w:rFonts w:ascii="Times New Roman CYR" w:hAnsi="Times New Roman CYR" w:cs="Times New Roman CYR"/>
                <w:sz w:val="28"/>
                <w:szCs w:val="28"/>
              </w:rPr>
              <w:t>5.74. Дополнить строками следующего содержания:</w:t>
            </w:r>
          </w:p>
          <w:p w:rsidR="008E3C4D" w:rsidRPr="00954090" w:rsidRDefault="008E3C4D" w:rsidP="00E65B9A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54090">
              <w:rPr>
                <w:sz w:val="28"/>
                <w:szCs w:val="28"/>
              </w:rPr>
              <w:t>«</w:t>
            </w:r>
          </w:p>
        </w:tc>
      </w:tr>
      <w:tr w:rsidR="008E3C4D" w:rsidRPr="00954090" w:rsidTr="00E65B9A">
        <w:trPr>
          <w:trHeight w:val="5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446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0113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</w:pPr>
            <w:r w:rsidRPr="00954090">
              <w:rPr>
                <w:sz w:val="21"/>
                <w:szCs w:val="21"/>
              </w:rPr>
              <w:t>50 0 00 00305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954090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954090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</w:pPr>
            <w:r w:rsidRPr="00954090">
              <w:rPr>
                <w:bCs/>
                <w:sz w:val="21"/>
                <w:szCs w:val="21"/>
              </w:rPr>
              <w:t>69 132,55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</w:pPr>
            <w:r w:rsidRPr="00954090">
              <w:rPr>
                <w:bCs/>
                <w:sz w:val="21"/>
                <w:szCs w:val="21"/>
              </w:rPr>
              <w:t>69 132,55</w:t>
            </w:r>
          </w:p>
        </w:tc>
      </w:tr>
      <w:tr w:rsidR="008E3C4D" w:rsidRPr="00954090" w:rsidTr="00E65B9A">
        <w:trPr>
          <w:trHeight w:val="5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446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0113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</w:pPr>
            <w:r w:rsidRPr="00954090">
              <w:rPr>
                <w:sz w:val="21"/>
                <w:szCs w:val="21"/>
              </w:rPr>
              <w:t>50 0 00 00305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954090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954090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</w:pPr>
            <w:r w:rsidRPr="00954090">
              <w:rPr>
                <w:bCs/>
                <w:sz w:val="21"/>
                <w:szCs w:val="21"/>
              </w:rPr>
              <w:t>37 066,68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</w:pPr>
            <w:r w:rsidRPr="00954090">
              <w:rPr>
                <w:bCs/>
                <w:sz w:val="21"/>
                <w:szCs w:val="21"/>
              </w:rPr>
              <w:t>37 066,68</w:t>
            </w:r>
          </w:p>
        </w:tc>
      </w:tr>
      <w:tr w:rsidR="008E3C4D" w:rsidRPr="00954090" w:rsidTr="00E65B9A">
        <w:trPr>
          <w:trHeight w:val="540"/>
        </w:trPr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446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0113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</w:pPr>
            <w:r w:rsidRPr="00954090">
              <w:rPr>
                <w:sz w:val="21"/>
                <w:szCs w:val="21"/>
              </w:rPr>
              <w:t>50 0 00 00305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831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954090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954090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</w:pPr>
            <w:r w:rsidRPr="00954090">
              <w:rPr>
                <w:bCs/>
                <w:sz w:val="21"/>
                <w:szCs w:val="21"/>
              </w:rPr>
              <w:t>32 065,87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</w:pPr>
            <w:r w:rsidRPr="00954090">
              <w:rPr>
                <w:bCs/>
                <w:sz w:val="21"/>
                <w:szCs w:val="21"/>
              </w:rPr>
              <w:t>32 065,87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54090">
        <w:rPr>
          <w:sz w:val="28"/>
          <w:szCs w:val="28"/>
        </w:rPr>
        <w:t xml:space="preserve">                                                                                                                   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5.7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«Погашение кредиторской задолженности» (КВСР 446 КФСР 0113 КЦСР 50 0 00 00369) в графе 7 цифры «1 217 249,42» заменить цифрами «1 607 072,80» в графе 8 цифры «8 124 317,69» заменить цифрами «8 514 141,07»;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5.7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0113 КЦСР 50 0 00 00369 КВР 242) в графе 7 цифры «202 249,91» заменить цифрами «114 449,91» в графе 8 цифры «295 968,47» заменить цифрами «208 168,47»;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5.7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0113 КЦСР 50 0 00 00369 КВР 244) в графе 7 цифры «1 014 999,51» заменить цифрами «1 492 622,89» в графе 8 цифры «1 103 372,94» заменить цифрами «1 580 996,32»;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5.7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 xml:space="preserve">. В строке «Обеспечение деятельности казенных учреждений хозяйственного обслуживания города Димитровграда Ульяновской области» (КВСР 446 КФСР 0113 КЦСР 50 0 00 00499) в графе 7 цифры «0,00» </w:t>
      </w:r>
      <w:r w:rsidRPr="00C66129">
        <w:rPr>
          <w:sz w:val="28"/>
          <w:szCs w:val="28"/>
        </w:rPr>
        <w:lastRenderedPageBreak/>
        <w:t>заменить цифрами «-15 841,11» в графе 8 цифры «40 562 056,05» заменить цифрами «40 546 214,94»;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5.7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0113 КЦСР 50 0 00 00499 КВР 242) в графе 7 цифры «0,00» заменить цифрами «31 151,50» в графе 8 цифры «1 175 317,74» заменить цифрами «1 206 469,24»;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</w:t>
      </w:r>
      <w:r>
        <w:rPr>
          <w:sz w:val="28"/>
          <w:szCs w:val="28"/>
        </w:rPr>
        <w:t>80</w:t>
      </w:r>
      <w:r w:rsidRPr="00C66129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0113 КЦСР 50 0 00 00499 КВР 244) в графе 7 цифры «0,00» заменить цифрами «-131 151,50», в графе 8 цифры «21 256 031,31» заменить цифрами «21 124 879,81»;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5.8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66129">
        <w:rPr>
          <w:rFonts w:ascii="Times New Roman CYR" w:hAnsi="Times New Roman CYR" w:cs="Times New Roman CYR"/>
          <w:sz w:val="28"/>
          <w:szCs w:val="28"/>
        </w:rPr>
        <w:t>. Дополнить строкой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68"/>
        <w:gridCol w:w="634"/>
        <w:gridCol w:w="658"/>
        <w:gridCol w:w="1518"/>
        <w:gridCol w:w="683"/>
        <w:gridCol w:w="584"/>
        <w:gridCol w:w="1319"/>
        <w:gridCol w:w="1319"/>
      </w:tblGrid>
      <w:tr w:rsidR="008E3C4D" w:rsidRPr="00C66129" w:rsidTr="00E65B9A">
        <w:trPr>
          <w:trHeight w:val="54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8E3C4D" w:rsidRPr="00C66129" w:rsidRDefault="008E3C4D" w:rsidP="00E65B9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446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0113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50 0 00 00499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321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bCs/>
                <w:sz w:val="21"/>
                <w:szCs w:val="21"/>
              </w:rPr>
              <w:t>84 158,89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bCs/>
                <w:sz w:val="21"/>
                <w:szCs w:val="21"/>
              </w:rPr>
              <w:t>84 158,89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5.8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«НАЦИОНАЛЬНАЯ БЕЗОПАСНОСТЬ И ПРАВООХРАНИТЕЛЬНАЯ ДЕЯТЕЛЬНОСТЬ» (КВСР 446 КФСР 0300) в графе 7 цифры «118 489,32» заменить цифрами «134 177,72», в графе 8 цифры «12 704 403,65» заменить цифрами «12 720 092,05»;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5.8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«Защита населения и территории от чрезвычайных ситуаций природного и техногенного характера, гражданская оборона» (КВСР 446 КФСР 0309) в графе 7 цифры «118 489,32» заменить цифрами «134 177,72», в графе 8 цифры «12 404 403,65» заменить цифрами «12 420 092,05»;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5.8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0309 КЦСР 50 0 00 00000) в графе 7 цифры «118 489,32» заменить цифрами «134 177,72», в графе 8 цифры «12 404 403,65» заменить цифрами «12 420 092,05»;</w:t>
      </w:r>
    </w:p>
    <w:p w:rsidR="008E3C4D" w:rsidRPr="00954090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54090">
        <w:rPr>
          <w:rFonts w:ascii="Times New Roman CYR" w:hAnsi="Times New Roman CYR" w:cs="Times New Roman CYR"/>
          <w:sz w:val="28"/>
          <w:szCs w:val="28"/>
        </w:rPr>
        <w:t>5.85. Дополнить строками следующего содержания:</w:t>
      </w:r>
    </w:p>
    <w:p w:rsidR="008E3C4D" w:rsidRPr="00954090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54090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68"/>
        <w:gridCol w:w="634"/>
        <w:gridCol w:w="658"/>
        <w:gridCol w:w="1518"/>
        <w:gridCol w:w="683"/>
        <w:gridCol w:w="584"/>
        <w:gridCol w:w="1319"/>
        <w:gridCol w:w="1319"/>
      </w:tblGrid>
      <w:tr w:rsidR="008E3C4D" w:rsidRPr="00954090" w:rsidTr="00E65B9A">
        <w:trPr>
          <w:trHeight w:val="54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lastRenderedPageBreak/>
              <w:t>Прочие выплаты по обязательствам города Димитровграда Ульяновской области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446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0309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50 0 00 00305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954090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954090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0"/>
                <w:szCs w:val="20"/>
              </w:rPr>
            </w:pPr>
            <w:r w:rsidRPr="00954090">
              <w:rPr>
                <w:sz w:val="20"/>
                <w:szCs w:val="20"/>
              </w:rPr>
              <w:t>15 688,40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0"/>
                <w:szCs w:val="20"/>
              </w:rPr>
            </w:pPr>
            <w:r w:rsidRPr="00954090">
              <w:rPr>
                <w:bCs/>
                <w:sz w:val="20"/>
                <w:szCs w:val="20"/>
              </w:rPr>
              <w:t>15 688,40</w:t>
            </w:r>
          </w:p>
        </w:tc>
      </w:tr>
      <w:tr w:rsidR="008E3C4D" w:rsidRPr="00954090" w:rsidTr="00E65B9A">
        <w:trPr>
          <w:trHeight w:val="54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446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0309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50 0 00 00305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831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954090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954090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0"/>
                <w:szCs w:val="20"/>
              </w:rPr>
            </w:pPr>
            <w:r w:rsidRPr="00954090">
              <w:rPr>
                <w:sz w:val="20"/>
                <w:szCs w:val="20"/>
              </w:rPr>
              <w:t>15 688,40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0"/>
                <w:szCs w:val="20"/>
              </w:rPr>
            </w:pPr>
            <w:r w:rsidRPr="00954090">
              <w:rPr>
                <w:bCs/>
                <w:sz w:val="20"/>
                <w:szCs w:val="20"/>
              </w:rPr>
              <w:t>15 688,40</w:t>
            </w:r>
          </w:p>
        </w:tc>
      </w:tr>
      <w:tr w:rsidR="008E3C4D" w:rsidRPr="00954090" w:rsidTr="00E65B9A">
        <w:trPr>
          <w:trHeight w:val="540"/>
        </w:trPr>
        <w:tc>
          <w:tcPr>
            <w:tcW w:w="938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autoSpaceDE w:val="0"/>
              <w:autoSpaceDN w:val="0"/>
              <w:adjustRightInd w:val="0"/>
              <w:spacing w:line="360" w:lineRule="auto"/>
              <w:ind w:left="8496"/>
              <w:jc w:val="both"/>
              <w:rPr>
                <w:sz w:val="28"/>
                <w:szCs w:val="28"/>
              </w:rPr>
            </w:pPr>
            <w:r w:rsidRPr="00954090">
              <w:rPr>
                <w:sz w:val="28"/>
                <w:szCs w:val="28"/>
              </w:rPr>
              <w:t>»;</w:t>
            </w:r>
          </w:p>
          <w:p w:rsidR="008E3C4D" w:rsidRPr="00954090" w:rsidRDefault="008E3C4D" w:rsidP="00E65B9A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4090">
              <w:rPr>
                <w:rFonts w:ascii="Times New Roman CYR" w:hAnsi="Times New Roman CYR" w:cs="Times New Roman CYR"/>
                <w:sz w:val="28"/>
                <w:szCs w:val="28"/>
              </w:rPr>
              <w:t>5.86. Дополнить строкой следующего содержания:</w:t>
            </w:r>
          </w:p>
          <w:p w:rsidR="008E3C4D" w:rsidRPr="00954090" w:rsidRDefault="008E3C4D" w:rsidP="00E65B9A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54090">
              <w:rPr>
                <w:sz w:val="28"/>
                <w:szCs w:val="28"/>
              </w:rPr>
              <w:t>«</w:t>
            </w:r>
          </w:p>
        </w:tc>
      </w:tr>
      <w:tr w:rsidR="008E3C4D" w:rsidRPr="00954090" w:rsidTr="00E65B9A">
        <w:trPr>
          <w:trHeight w:val="54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446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0314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14 0 01 00393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1"/>
                <w:szCs w:val="21"/>
              </w:rPr>
            </w:pPr>
            <w:r w:rsidRPr="00954090">
              <w:rPr>
                <w:sz w:val="21"/>
                <w:szCs w:val="21"/>
              </w:rPr>
              <w:t>242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954090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954090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0"/>
                <w:szCs w:val="20"/>
              </w:rPr>
            </w:pPr>
            <w:r w:rsidRPr="00954090">
              <w:rPr>
                <w:sz w:val="20"/>
                <w:szCs w:val="20"/>
              </w:rPr>
              <w:t>31 160,00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954090" w:rsidRDefault="008E3C4D" w:rsidP="00E65B9A">
            <w:pPr>
              <w:jc w:val="center"/>
              <w:rPr>
                <w:sz w:val="20"/>
                <w:szCs w:val="20"/>
              </w:rPr>
            </w:pPr>
            <w:r w:rsidRPr="00954090">
              <w:rPr>
                <w:bCs/>
                <w:sz w:val="20"/>
                <w:szCs w:val="20"/>
              </w:rPr>
              <w:t>31 160,00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954090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5.8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0314 КЦСР 14 0 01 00393 КВР 244) в графе 7 цифры «0,00» заменить цифрами «-31 160,00», в графе 8 цифры «300 000,00» заменить цифрами «268 840,00»;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5.8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«НАЦИОНАЛЬНАЯ ЭКОНОМИКА» (КВСР 446 КФСР 0400) в графе 7 цифры «73 948 130,00» заменить цифрами «157 284 560,00», в графе 8 цифры «76 598 130,00» заменить цифрами «159 934 560,00»;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5.8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«Дорожное хозяйство (дорожные фонды)» (КВСР 446 КФСР 0409) в графе 7 цифры «75 938 130,00» заменить цифрами «159 274 560,00», в графе 8 цифры «76 588 130,00» заменить цифрами «159 924 560,00»;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</w:t>
      </w:r>
      <w:r>
        <w:rPr>
          <w:sz w:val="28"/>
          <w:szCs w:val="28"/>
        </w:rPr>
        <w:t>90</w:t>
      </w:r>
      <w:r w:rsidRPr="00C66129">
        <w:rPr>
          <w:sz w:val="28"/>
          <w:szCs w:val="28"/>
        </w:rPr>
        <w:t>. В строке «Муниципальная программа «Строительство улиц и автодорог в городе Димитровграде Ульяновской области» (КВСР 446 КФСР 0409 КЦСР 08 0 00 00000) в графе 7 цифры «75 669 570,00» заменить цифрами «159 006 000,00», в графе 8 цифры «76 319 570,00» заменить цифрами «159 656 000,00»;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</w:t>
      </w:r>
      <w:r>
        <w:rPr>
          <w:sz w:val="28"/>
          <w:szCs w:val="28"/>
        </w:rPr>
        <w:t>91</w:t>
      </w:r>
      <w:r w:rsidRPr="00C66129">
        <w:rPr>
          <w:sz w:val="28"/>
          <w:szCs w:val="28"/>
        </w:rPr>
        <w:t>. В строке «Основное мероприятие «Реконструкция автомобильной дороги по ул.Промышленная» (КВСР 446 КФСР 0409 КЦСР 08 0 04 00000) в графе 7 цифры «63 669 570,00» заменить цифрами «147 006 000,00», в графе 8 цифры «63 669 570,00» заменить цифрами «147 006 000,00»;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5.9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«Ремонт дворовых территорий многоквартирных домов, проездов к дворовым территориям многоквартирных домов населенных пунктов, подготовка проектной документации, строительство, реконструкция, капитальный ремонт, ремонт и содержание (установка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(реконструкция)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пользования» (КВСР 446 КФСР 0409 КЦСР 08 0 04 70600) в графе 7 цифры «63 038 700,00» заменить цифрами «630 400,00», в графе 8 цифры «63 038 700,00» заменить цифрами «630 400,00»;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5.9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(КВСР 446 КФСР 0409 КЦСР 08 0 04 70600 КВР 414) в графе 7 цифры «63 038 700,00» заменить цифрами «630 400,00», в графе 8 цифры «63 038 700,00» заменить цифрами «630 400,00»;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5.9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C66129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09"/>
        <w:gridCol w:w="627"/>
        <w:gridCol w:w="656"/>
        <w:gridCol w:w="1465"/>
        <w:gridCol w:w="652"/>
        <w:gridCol w:w="584"/>
        <w:gridCol w:w="1366"/>
        <w:gridCol w:w="1424"/>
      </w:tblGrid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446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0409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08 0 04 70601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</w:rPr>
            </w:pPr>
            <w:r w:rsidRPr="00C66129">
              <w:rPr>
                <w:sz w:val="20"/>
                <w:szCs w:val="20"/>
              </w:rPr>
              <w:t>62 408 300,00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</w:rPr>
            </w:pPr>
            <w:r w:rsidRPr="00C66129">
              <w:rPr>
                <w:bCs/>
                <w:sz w:val="20"/>
                <w:szCs w:val="20"/>
              </w:rPr>
              <w:t>62 408 300,00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446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0409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08 0 04 70601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414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</w:rPr>
            </w:pPr>
            <w:r w:rsidRPr="00C66129">
              <w:rPr>
                <w:sz w:val="20"/>
                <w:szCs w:val="20"/>
              </w:rPr>
              <w:t>62 408 300,00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</w:rPr>
            </w:pPr>
            <w:r w:rsidRPr="00C66129">
              <w:rPr>
                <w:bCs/>
                <w:sz w:val="20"/>
                <w:szCs w:val="20"/>
              </w:rPr>
              <w:t>62 408 300,00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 xml:space="preserve">Строительство и (или) реконструкция объектов инфраструктуры, необходимых для реализации новых инвестиционных проектов в монопрофильном </w:t>
            </w:r>
            <w:r w:rsidRPr="00C66129">
              <w:rPr>
                <w:sz w:val="21"/>
                <w:szCs w:val="21"/>
              </w:rPr>
              <w:lastRenderedPageBreak/>
              <w:t>муниципальном образовании "город Димитровград" Ульяновской области за счет средств от некоммерческой организации "Фонд развития моногородов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lastRenderedPageBreak/>
              <w:t>446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0409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08 0 04 70602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</w:rPr>
            </w:pPr>
            <w:r w:rsidRPr="00C66129">
              <w:rPr>
                <w:sz w:val="20"/>
                <w:szCs w:val="20"/>
              </w:rPr>
              <w:t>83 336 430,00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</w:rPr>
            </w:pPr>
            <w:r w:rsidRPr="00C66129">
              <w:rPr>
                <w:bCs/>
                <w:sz w:val="20"/>
                <w:szCs w:val="20"/>
              </w:rPr>
              <w:t>83 336 430,00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446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0409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08 0 04 70602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414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</w:rPr>
            </w:pPr>
            <w:r w:rsidRPr="00C66129">
              <w:rPr>
                <w:sz w:val="20"/>
                <w:szCs w:val="20"/>
              </w:rPr>
              <w:t>83 336 430,00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</w:rPr>
            </w:pPr>
            <w:r w:rsidRPr="00C66129">
              <w:rPr>
                <w:sz w:val="20"/>
                <w:szCs w:val="20"/>
              </w:rPr>
              <w:t>83 336 430,00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5.9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«ОХРАНА ОКРУЖАЮЩЕЙ СРЕДЫ» (КВСР 446 КФСР 0600) в графе 7 цифры «8 897,57» заменить цифрами «18 969,92», в графе 8 цифры «4 171 586,63» заменить цифрами «4 181 658,98»;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5.9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>. В строке «Охрана объектов растительного и животного мира и среды их обитания» (КВСР 446 КФСР 0603) в графе 7 цифры «8 897,57» заменить цифрами «18 969,92», в графе 8 цифры «4 171 586,63» заменить цифрами «4 181 658,98»;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5.9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0603 КЦСР 50 0 00 00000) в графе 7 цифры «8 897,57» заменить цифрами «18 969,92», в графе 8 цифры «2 171 586,63» заменить цифрами «2 181 658,98»;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5.9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C66129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09"/>
        <w:gridCol w:w="627"/>
        <w:gridCol w:w="656"/>
        <w:gridCol w:w="1465"/>
        <w:gridCol w:w="652"/>
        <w:gridCol w:w="584"/>
        <w:gridCol w:w="1366"/>
        <w:gridCol w:w="1424"/>
      </w:tblGrid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446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0603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</w:rPr>
            </w:pPr>
            <w:r w:rsidRPr="00C66129">
              <w:rPr>
                <w:sz w:val="20"/>
                <w:szCs w:val="20"/>
              </w:rPr>
              <w:t>10 072,35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</w:rPr>
            </w:pPr>
            <w:r w:rsidRPr="00C66129">
              <w:rPr>
                <w:bCs/>
                <w:sz w:val="20"/>
                <w:szCs w:val="20"/>
              </w:rPr>
              <w:t>10 072,35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446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0603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</w:rPr>
            </w:pPr>
            <w:r w:rsidRPr="00C66129">
              <w:rPr>
                <w:sz w:val="20"/>
                <w:szCs w:val="20"/>
              </w:rPr>
              <w:t>10 072,35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</w:rPr>
            </w:pPr>
            <w:r w:rsidRPr="00C66129">
              <w:rPr>
                <w:bCs/>
                <w:sz w:val="20"/>
                <w:szCs w:val="20"/>
              </w:rPr>
              <w:t>10 072,35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5.9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0603 КЦСР 50 0 00 00699 КВР 242) в графе 7 цифры «0,00» заменить цифрами «400,00», в графе 8 цифры «47 300,00» заменить цифрами «47 700,00»;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100</w:t>
      </w:r>
      <w:r w:rsidRPr="00C66129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0603 КЦСР 50 0 00 00699 КВР 244) в графе 7 цифры «0,00» заменить цифрами «-400,00», в графе 8 цифры «189 088,65» заменить цифрами «188 688,65»;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</w:t>
      </w:r>
      <w:r>
        <w:rPr>
          <w:sz w:val="28"/>
          <w:szCs w:val="28"/>
        </w:rPr>
        <w:t>101</w:t>
      </w:r>
      <w:r w:rsidRPr="00C66129">
        <w:rPr>
          <w:sz w:val="28"/>
          <w:szCs w:val="28"/>
        </w:rPr>
        <w:t>. В строке «ОБРАЗОВАНИЕ» (КВСР 446 КФСР 0700) в графе 7 цифры «2 919 143,05» заменить цифрами «2 934 601,76», в графе 8 цифры «66 104 135,02» заменить цифрами «66 119 593,73»;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5.10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«Молодежная политика» (КВСР 446 КФСР 0707) в графе 7 цифры «1 654 161,48» заменить цифрами «1 669 620,19», в графе 8 цифры «1 654 161,48» заменить цифрами «1 669 620,19»;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5.10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0707 КЦСР 50 0 00 00000) в графе 7 цифры «65 143,05» заменить цифрами «80 601,76», в графе 8 цифры «1 654 161,48» заменить цифрами «1 669 620,19»;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5.10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C66129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09"/>
        <w:gridCol w:w="627"/>
        <w:gridCol w:w="656"/>
        <w:gridCol w:w="1465"/>
        <w:gridCol w:w="652"/>
        <w:gridCol w:w="584"/>
        <w:gridCol w:w="1366"/>
        <w:gridCol w:w="1424"/>
      </w:tblGrid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446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0707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15 458,71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15 458,71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446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0707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15 458,71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15 458,71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5.10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«КОМИТЕТ ПО ЖИЛИЩНО-КОММУНАЛЬНОМУ КОМПЛЕКСУ АДМИНИСТРАЦИИ ГОРОДА ДИМИТРОВГРАДА УЛЬЯНОВСКОЙ ОБЛАСТИ» (КВСР 448) в графе 7 цифры «77 033 427,53» заменить цифрами «127 839 628,52», в графе 8 цифры «231 380 872,96» заменить цифрами «282 187 073,95»;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5.10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 xml:space="preserve">. В строке «НАЦИОНАЛЬНАЯ ЭКОНОМИКА» (КВСР 448 КФСР 0400) в графе 7 цифры «75 200 000,00» заменить цифрами </w:t>
      </w:r>
      <w:r w:rsidRPr="00C66129">
        <w:rPr>
          <w:sz w:val="28"/>
          <w:szCs w:val="28"/>
        </w:rPr>
        <w:lastRenderedPageBreak/>
        <w:t>«75 328 018,65», в графе 8 цифры «88 305 361,41» заменить цифрами «88 433 380,06»;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5.10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«Дорожное хозяйство (дорожные фонды)» (КВСР 448 КФСР 0409) в графе 7 цифры «75 200 000,00» заменить цифрами «75 328 018,65», в графе 8 цифры «88 305 361,41» заменить цифрами «88 433 380,06»;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5.10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 (КВСР 448 КФСР 0409 КЦСР 50 0 00 00000) в графе 7 цифры «0,00» заменить цифрами «128 018,65», в графе 8 цифры «673 050,10» заменить цифрами «801 068,75»;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5.10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«Погашение кредиторской задолженности» (КВСР 448 КФСР 0409 КЦСР 50 0 00 00369) в графе 7 цифры «0,00» заменить цифрами «128 018,65», в графе 8 цифры «673 050,10» заменить цифрами «801 068,75»;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5.1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C66129">
        <w:rPr>
          <w:rFonts w:ascii="Times New Roman CYR" w:hAnsi="Times New Roman CYR" w:cs="Times New Roman CYR"/>
          <w:sz w:val="28"/>
          <w:szCs w:val="28"/>
        </w:rPr>
        <w:t>. Дополнить строкой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09"/>
        <w:gridCol w:w="627"/>
        <w:gridCol w:w="656"/>
        <w:gridCol w:w="1465"/>
        <w:gridCol w:w="652"/>
        <w:gridCol w:w="584"/>
        <w:gridCol w:w="1366"/>
        <w:gridCol w:w="1424"/>
      </w:tblGrid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0409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50 0 00 00369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128 018,65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128 018,65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11</w:t>
      </w:r>
      <w:r w:rsidRPr="00C66129">
        <w:rPr>
          <w:sz w:val="28"/>
          <w:szCs w:val="28"/>
        </w:rPr>
        <w:t>. В строке «ЖИЛИЩНО-КОММУНАЛЬНОЕ ХОЗЯЙСТВО» (КВСР 448 КФСР 0500) в графе 7 цифры «1 833 427,53» заменить цифрами «52 511 609,87», в графе 8 цифры «143 075 511,55» заменить цифрами «193 753 693,89»;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5.11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«Благоустройство» (КВСР 448 КФСР 0503) в графе 7 цифры «1 460 859,33» заменить цифрами «51 860 143,03», в графе 8 цифры «55 446 664,47» заменить цифрами «105 845 948,17»;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5.11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6129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09"/>
        <w:gridCol w:w="627"/>
        <w:gridCol w:w="656"/>
        <w:gridCol w:w="1465"/>
        <w:gridCol w:w="652"/>
        <w:gridCol w:w="584"/>
        <w:gridCol w:w="1366"/>
        <w:gridCol w:w="1424"/>
      </w:tblGrid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области"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03 0 00 00000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50 292 600,00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50 292 600,00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lastRenderedPageBreak/>
              <w:t>Подпрограмма "Формирование современной городской среды на территории города Димитровграда Ульяновской области на 2017 год"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03 1 00 00000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50 292 600,00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50 292 600,00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03 1 01 00000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39 181 434,00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39 181 434,00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Софинансирование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  <w:lang w:val="en-US"/>
              </w:rPr>
            </w:pPr>
            <w:r w:rsidRPr="00C66129">
              <w:rPr>
                <w:sz w:val="21"/>
                <w:szCs w:val="21"/>
              </w:rPr>
              <w:t xml:space="preserve">03 1 01 </w:t>
            </w:r>
            <w:r w:rsidRPr="00C66129">
              <w:rPr>
                <w:sz w:val="21"/>
                <w:szCs w:val="21"/>
                <w:lang w:val="en-US"/>
              </w:rPr>
              <w:t>L5550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lang w:val="en-US"/>
              </w:rPr>
            </w:pPr>
            <w:r w:rsidRPr="00C66129">
              <w:rPr>
                <w:sz w:val="20"/>
                <w:szCs w:val="20"/>
                <w:lang w:val="en-US"/>
              </w:rPr>
              <w:t>194 934,00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194 934,00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 xml:space="preserve">03 1 01 </w:t>
            </w:r>
            <w:r w:rsidRPr="00C66129">
              <w:rPr>
                <w:sz w:val="21"/>
                <w:szCs w:val="21"/>
                <w:lang w:val="en-US"/>
              </w:rPr>
              <w:t>L5550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  <w:lang w:val="en-US"/>
              </w:rPr>
            </w:pPr>
            <w:r w:rsidRPr="00C66129">
              <w:rPr>
                <w:sz w:val="21"/>
                <w:szCs w:val="21"/>
                <w:lang w:val="en-US"/>
              </w:rPr>
              <w:t>244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194 934,00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194 934,00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 xml:space="preserve">03 1 01 </w:t>
            </w:r>
            <w:r w:rsidRPr="00C66129">
              <w:rPr>
                <w:sz w:val="21"/>
                <w:szCs w:val="21"/>
                <w:lang w:val="en-US"/>
              </w:rPr>
              <w:t>R5550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38 986 500.00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38 986 500.00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 xml:space="preserve">03 1 01 </w:t>
            </w:r>
            <w:r w:rsidRPr="00C66129">
              <w:rPr>
                <w:sz w:val="21"/>
                <w:szCs w:val="21"/>
                <w:lang w:val="en-US"/>
              </w:rPr>
              <w:t>R5550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  <w:lang w:val="en-US"/>
              </w:rPr>
            </w:pPr>
            <w:r w:rsidRPr="00C66129">
              <w:rPr>
                <w:sz w:val="21"/>
                <w:szCs w:val="21"/>
                <w:lang w:val="en-US"/>
              </w:rPr>
              <w:t>244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38 986 500.00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38 986 500.00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Основное мероприятие "Благоустройство территорий общего пользования населенного пункта"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 xml:space="preserve">03 </w:t>
            </w:r>
            <w:r w:rsidRPr="00C66129">
              <w:rPr>
                <w:sz w:val="21"/>
                <w:szCs w:val="21"/>
                <w:lang w:val="en-US"/>
              </w:rPr>
              <w:t>1</w:t>
            </w:r>
            <w:r w:rsidRPr="00C66129">
              <w:rPr>
                <w:sz w:val="21"/>
                <w:szCs w:val="21"/>
              </w:rPr>
              <w:t xml:space="preserve"> 0</w:t>
            </w:r>
            <w:r w:rsidRPr="00C66129">
              <w:rPr>
                <w:sz w:val="21"/>
                <w:szCs w:val="21"/>
                <w:lang w:val="en-US"/>
              </w:rPr>
              <w:t>2</w:t>
            </w:r>
            <w:r w:rsidRPr="00C66129">
              <w:rPr>
                <w:sz w:val="21"/>
                <w:szCs w:val="21"/>
              </w:rPr>
              <w:t xml:space="preserve"> 00000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  <w:lang w:val="en-US"/>
              </w:rPr>
            </w:pPr>
            <w:r w:rsidRPr="00C66129">
              <w:rPr>
                <w:sz w:val="20"/>
                <w:szCs w:val="20"/>
                <w:lang w:val="en-US"/>
              </w:rPr>
              <w:t>11 111 166,0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0"/>
                <w:szCs w:val="20"/>
                <w:lang w:val="en-US"/>
              </w:rPr>
            </w:pPr>
            <w:r w:rsidRPr="00C66129">
              <w:rPr>
                <w:sz w:val="20"/>
                <w:szCs w:val="20"/>
                <w:lang w:val="en-US"/>
              </w:rPr>
              <w:t>11 111 166,00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Софинансирование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 xml:space="preserve">03 1 02 </w:t>
            </w:r>
            <w:r w:rsidRPr="00C66129">
              <w:rPr>
                <w:sz w:val="21"/>
                <w:szCs w:val="21"/>
                <w:lang w:val="en-US"/>
              </w:rPr>
              <w:t>L5550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lang w:val="en-US"/>
              </w:rPr>
            </w:pPr>
            <w:r w:rsidRPr="00C66129">
              <w:rPr>
                <w:sz w:val="20"/>
                <w:szCs w:val="20"/>
                <w:lang w:val="en-US"/>
              </w:rPr>
              <w:t>97 466,00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lang w:val="en-US"/>
              </w:rPr>
            </w:pPr>
            <w:r w:rsidRPr="00C66129">
              <w:rPr>
                <w:sz w:val="20"/>
                <w:szCs w:val="20"/>
                <w:lang w:val="en-US"/>
              </w:rPr>
              <w:t>97 466,00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 xml:space="preserve">03 1 02 </w:t>
            </w:r>
            <w:r w:rsidRPr="00C66129">
              <w:rPr>
                <w:sz w:val="21"/>
                <w:szCs w:val="21"/>
                <w:lang w:val="en-US"/>
              </w:rPr>
              <w:t>L5550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  <w:lang w:val="en-US"/>
              </w:rPr>
            </w:pPr>
            <w:r w:rsidRPr="00C66129">
              <w:rPr>
                <w:sz w:val="21"/>
                <w:szCs w:val="21"/>
                <w:lang w:val="en-US"/>
              </w:rPr>
              <w:t>244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97 466,00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97 466,00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1"/>
                <w:szCs w:val="21"/>
              </w:rPr>
              <w:t xml:space="preserve">03 1 02 </w:t>
            </w:r>
            <w:r w:rsidRPr="00C66129">
              <w:rPr>
                <w:sz w:val="21"/>
                <w:szCs w:val="21"/>
                <w:lang w:val="en-US"/>
              </w:rPr>
              <w:t>R5550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11 013 700,00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11 013 700,00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1"/>
                <w:szCs w:val="21"/>
              </w:rPr>
              <w:t xml:space="preserve">03 1 02 </w:t>
            </w:r>
            <w:r w:rsidRPr="00C66129">
              <w:rPr>
                <w:sz w:val="21"/>
                <w:szCs w:val="21"/>
                <w:lang w:val="en-US"/>
              </w:rPr>
              <w:t>R5550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  <w:lang w:val="en-US"/>
              </w:rPr>
            </w:pPr>
            <w:r w:rsidRPr="00C66129">
              <w:rPr>
                <w:sz w:val="21"/>
                <w:szCs w:val="21"/>
                <w:lang w:val="en-US"/>
              </w:rPr>
              <w:t>244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11 013 700,00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  <w:lang w:val="en-US"/>
              </w:rPr>
              <w:t>11 013 700,00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5.11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«Муниципальная программа «Развитие жилищно-коммунального комплекса, дорожного хозяйства и благоустройства города Димитровграда Ульяновской области на 2016-2021 годы» (КВСР 448 КФСР 0503 КЦСР 12 0 00 00000) в графе 7 цифры «-323 000,00» заменить цифрами «-503 000,00», в графе 8 цифры «22 561 976,80» заменить цифрами «22 381 976,80»;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5.11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«Основное мероприятие «Организация бесперебойного функционирования жилищно-коммунального комплекса, дорожного хозяйства и благоустройства муниципального образования «Город Димитровград» Ульяновской области» (КВСР 448 КФСР 0503 КЦСР 12 0 01 00000) в графе 7 цифры «-323 000,00» заменить цифрами «-503 000,00», в графе 8 цифры «22 561 976,80» заменить цифрами «22 381 976,80»;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5.11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>. В строке «Озеленение города Димитровграда Ульяновской области» (КВСР 448 КФСР 0503 КЦСР 12 0 01 00363) в графе 7 цифры «-323 000,00» заменить цифрами «-742 984,76», в графе 8 цифры «1 505 030,00» заменить цифрами «1 085 045,24»;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5.11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448 КФСР 0503 КЦСР 12 0 01 00363 КВР 244) в графе 7 цифры «-323 000,00» заменить цифрами «-742 984,76», в графе 8 цифры «1 505 030,00» заменить цифрами «1 085 045,24»;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5.11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«Прочие мероприятия по благоустройству города Димитровграда Ульяновской области» (КВСР 448 КФСР 0503 КЦСР 12 0 01 00365) в графе 7 цифры «0,00» заменить цифрами «239 984,76», в графе 8 цифры «3 546 146,80» заменить цифрами «3 786 131,56»;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5.11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 xml:space="preserve">. В строке «Прочая закупка товаров, работ и услуг для обеспечения государственных (муниципальных) нужд» (КВСР 448 КФСР 0503 КЦСР 12 0 01 00365 КВР 244) в графе 7 цифры «0,00» заменить </w:t>
      </w:r>
      <w:r w:rsidRPr="00C66129">
        <w:rPr>
          <w:sz w:val="28"/>
          <w:szCs w:val="28"/>
        </w:rPr>
        <w:lastRenderedPageBreak/>
        <w:t>цифрами «239 984,76», в графе 8 цифры «3 546 146,80» заменить цифрами «3 786 131,56»;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20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448 КФСР 0503 КЦСР 50 0 00 00000) в графе 7 цифры «1 783 859,33» заменить цифрами «2 070 543,03», в графе 8 цифры «32 884 687,67» заменить цифрами «33 171 371,37»;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21</w:t>
      </w:r>
      <w:r w:rsidRPr="00C66129">
        <w:rPr>
          <w:sz w:val="28"/>
          <w:szCs w:val="28"/>
        </w:rPr>
        <w:t>. В строке «Погашение кредиторской задолженности» (КВСР 448 КФСР 0503 КЦСР 50 0 00 00369) в графе 7 цифры «1 783 859,33» заменить цифрами «2 070 543,03», в графе 8 цифры «29 644 387,67» заменить цифрами «29 931 071,37»;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5.12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448 КФСР 0503 КЦСР 50 0 00 00369 КВР 831) в графе 7 цифры «0,00» заменить цифрами «286 683,70», в графе 8 цифры «741 008,88» заменить цифрами «1 027 692,58»;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5.12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«Другие вопросы в области жилищно-коммунального хозяйства» (КВСР 448 КФСР 0505) в графе 7 цифры «372 568,20» заменить цифрами «651 466,84», в графе 8 цифры «83 194 509,25» заменить цифрами «83 473 407,89»;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5.12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«Муниципальная программа «Развитие жилищно-коммунального комплекса, дорожного хозяйства и благоустройства города Димитровграда Ульяновской области на 2016-2021 годы» (КВСР 448 КФСР 0505 КЦСР 12 0 00 00000) в графе 7 цифры «323 000,00» заменить цифрами «573 716,28», в графе 8 цифры «73 012 409,97» заменить цифрами «73 263 126,25»;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5.12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«Основное мероприятие «Организация бесперебойного функционирования жилищно-коммунального комплекса, дорожного хозяйства и благоустройства муниципального образования «Город Димитровград» Ульяновской области» (КВСР 448 КФСР 0505 КЦСР 12 0 01 00000) в графе 7 цифры «323 000,00» заменить цифрами «758 150,27», в графе 8 цифры «62 882 074,26» заменить цифрами «63 317 224,53»;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5.12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(КВСР 448 КФСР 0505 КЦСР 12 0 01 00199) в графе 7 цифры «323 000,00» заменить цифрами «758 150,27», в графе 8 цифры «62 882 074,26» заменить цифрами «63 317 224,53»;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5.12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«Фонд оплаты труда учреждений» (КВСР 448 КФСР 0505 КЦСР 12 0 01 00199 КВР 111) в графе 7 цифры «70 734,21» заменить цифрами «505 884,48», в графе 8 цифры «34 122 284,79» заменить цифрами «34 557 435,06»;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5.12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448 КФСР 0505 КЦСР 12 0 01 00199 КВР 242) в графе 7 цифры «1 231 700,00» заменить цифрами «1 202 200,00», в графе 8 цифры «1 555 072,00» заменить цифрами «1 525 572,00»;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5.12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448 КФСР 0505 КЦСР 12 0 01 00199 КВР 244) в графе 7 цифры «-1 020 934,00» заменить цифрами «-991 434,00», в графе 8 цифры «23 420 868,54» заменить цифрами «23 450 368,54»;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30</w:t>
      </w:r>
      <w:r w:rsidRPr="00C66129">
        <w:rPr>
          <w:sz w:val="28"/>
          <w:szCs w:val="28"/>
        </w:rPr>
        <w:t>. В строке «Основное мероприятие «Обеспечение реализации мероприятий муниципальной программы» (КВСР 448 КФСР 0505 КЦСР 12 0 02 00000) в графе 7 цифры «0,00» заменить цифрами «-184 433,99», в графе 8 цифры «10 130 335,71» заменить цифрами «9 945 901,72»;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31</w:t>
      </w:r>
      <w:r w:rsidRPr="00C66129">
        <w:rPr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(КВСР 448 КФСР 0505 КЦСР 12 0 02 00102) в графе 7 цифры «0,00» заменить цифрами «-184 433,99», в графе 8 цифры «10 130 335,71» заменить цифрами «9 945 901,72»;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5.13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«Фонд оплаты труда государственных (муниципальных) органов» (КВСР 448 КФСР 0505 КЦСР 12 0 02 00102 КВР 121) в графе 7 цифры «0,00» заменить цифрами «-376 528,08», в графе 8 цифры «8 705 902,76» заменить цифрами «8 329 374,68»;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5.13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448 КФСР 0505 КЦСР 12 0 02 00102 КВР 129) в графе 7 цифры «0,00» заменить цифрами «198 136,80», в графе 8 цифры «984 845,95» заменить цифрами «1 182 982,75»;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5.13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448 КФСР 0505 КЦСР 12 0 02 00102 КВР 244) в графе 7 цифры «0,00» заменить цифрами «-6 042,71», в графе 8 цифры «124 991,00» заменить цифрами «118 948,29»;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5.13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448 КФСР 0505 КЦСР 50 0 00 00000) в графе 7 цифры «49 568,20» заменить цифрами «77 750,56», в графе 8 цифры «10 134 854,28» заменить цифрами «10 163 036,64»;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5.13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C66129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09"/>
        <w:gridCol w:w="627"/>
        <w:gridCol w:w="656"/>
        <w:gridCol w:w="1465"/>
        <w:gridCol w:w="652"/>
        <w:gridCol w:w="584"/>
        <w:gridCol w:w="1366"/>
        <w:gridCol w:w="1424"/>
      </w:tblGrid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0505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160 030,24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160 030,24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0505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853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160 030,24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160 030,24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5.13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«Погашение кредиторской задолженности» (КВСР 448 КФСР 0505 КЦСР 50 0 00 00369) в графе 7 цифры «49 568,20» заменить цифрами «-82 279,68», в графе 8 цифры «9 914 854,28» заменить цифрами «9 783 006,40»;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5.13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448 КФСР 0505 КЦСР 50 0 00 00369 КВР 129) в графе 7 цифры «0,00» заменить цифрами «-198 136,80», в графе 8 цифры «1 644 336,68» заменить цифрами «1 446 199,88»;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5.13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C66129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09"/>
        <w:gridCol w:w="627"/>
        <w:gridCol w:w="656"/>
        <w:gridCol w:w="1465"/>
        <w:gridCol w:w="652"/>
        <w:gridCol w:w="584"/>
        <w:gridCol w:w="1366"/>
        <w:gridCol w:w="1424"/>
      </w:tblGrid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0505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50 0 00 00369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45 788,92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45 788,92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448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0505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50 0 00 00369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853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20 500,00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20 500,00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40</w:t>
      </w:r>
      <w:r w:rsidRPr="00C66129">
        <w:rPr>
          <w:sz w:val="28"/>
          <w:szCs w:val="28"/>
        </w:rPr>
        <w:t>. В строке «УПРАВЛЕНИЕ ПО ДЕЛАМ КУЛЬТУРЫ И ИСКУССТВА АДМИНИСТРАЦИИ ГОРОДА ДИМИТРОВГРАДА УЛЬЯНОВСКОЙ ОБЛАСТИ» (КВСР 449) в графе 7 цифры «3 604 793,58» заменить цифрами «3 644 426,65», в графе 8 цифры «104 301 924,26» заменить цифрами «104 341 557,33»;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41</w:t>
      </w:r>
      <w:r w:rsidRPr="00C66129">
        <w:rPr>
          <w:sz w:val="28"/>
          <w:szCs w:val="28"/>
        </w:rPr>
        <w:t>. В строке «Муниципальная программа "Развитие культуры города Димитровграда Ульяновской области"» (КВСР 449 КФСР 0703 КЦСР 19 0 00 00000) в графе 7 цифры «0,00» заменить цифрами «1 682 767,79», в графе 8 цифры «39 471 274, 73» заменить цифрами «41 154 042,52»;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5.14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«Подпрограмма «Развитие системы дополнительного образования сферы культуры в городе Димитровграде Ульяновской области» (КВСР 449 КФСР 0703 КЦСР 19 2 00 00000) в графе 7 цифры «0,00» заменить цифрами «1 682 767,79», в графе 8 цифры «39 471 274, 73» заменить цифрами «41 154 042,52»;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5.14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«Основное мероприятие «Предоставление субсидий из бюджета города на финансовое обеспечение выполнения муниципального задания, на оказание муниципальных услуг» (КВСР 449 КФСР 0703 КЦСР 19 2 01 00000) в графе 7 цифры «0,00» заменить цифрами «1 682 767,79», в графе 8 цифры «39 471 274, 73» заменить цифрами «41 154 042,52»;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5.14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449 КФСР 0703 КЦСР 19 2 01 00098) в графе 7 цифры «0,00» заменить цифрами «1 682 767,79», в графе 8 цифры «39 471 274, 73» заменить цифрами «41 154 042,52»;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5.14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0703 КЦСР 19 2 01 00098 КВР 611) в графе 7 цифры «0,00» заменить цифрами «1 682 767,79», в графе 8 цифры «39 471 274, 73» заменить цифрами «41 154 042,52»;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5.14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449 КФСР 0703 КЦСР 50 0 00 00000) в графе 7 цифры «0,00» заменить цифрами «-1 682 767,79», в графе 8 цифры «6 770 005,36» заменить цифрами «5 087 237,57»;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5.14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«Погашение кредиторской задолженности» (КВСР 449 КФСР 0703 КЦСР 50 0 00 00369) в графе 7 цифры «0,00» заменить цифрами «-1 682 767,79», в графе 8 цифры «6 770 005,36» заменить цифрами «5 087 237,57»;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5.14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«Субсидии бюджетным учреждениям на иные цели» (КВСР 449 КФСР 0703 КЦСР 50 0 00 00369 КВР 612) в графе 7 цифры «0,00» заменить цифрами «-1 682 767,79», в графе 8 цифры «6 770 005,36» заменить цифрами «5 087 237,57»;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5.14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«КУЛЬТУРА, КИНЕМАТОГРАФИЯ» (КВСР 449 КФСР 0800) в графе 7 цифры «58 000 344,17» заменить цифрами «58 039 977,24», в графе 8 цифры «58 000 344,17» заменить цифрами «58 039 977,24»;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50</w:t>
      </w:r>
      <w:r w:rsidRPr="00C66129">
        <w:rPr>
          <w:sz w:val="28"/>
          <w:szCs w:val="28"/>
        </w:rPr>
        <w:t>. В строке «КУЛЬТУРА» (КВСР 449 КФСР 0801) в графе 7 цифры «2 597 113,02» заменить цифрами «3 116 740,89», в графе 8 цифры «48 443 707,46» заменить цифрами «48 963 335,33»;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51</w:t>
      </w:r>
      <w:r w:rsidRPr="00C66129">
        <w:rPr>
          <w:sz w:val="28"/>
          <w:szCs w:val="28"/>
        </w:rPr>
        <w:t>. В строке «Муниципальная программа «Развитие культуры города Димитровграда Ульяновской области» (КВСР 449 КФСР 0801 КЦСР 19 0 00 00000) в графе 7 цифры «2 408 226,66» заменить цифрами «4 961 201,10», в графе 8 цифры «39 432 588,75» заменить цифрами «41 985 563,19»;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5.15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«Подпрограмма «Организация культурного досуга населения города Димитровграда Ульяновской области» (КВСР 449 КФСР 0801 КЦСР 19 1 00 00000) в графе 7 цифры «1 332 588,63» заменить цифрами «2 876 457,41», в графе 8 цифры «22 172 739,42» заменить цифрами «23 716 608,20»;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5.15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«Основное мероприятие «Предоставление субсидий из бюджета города на финансовое обеспечение выполнения муниципального задания, на оказание муниципальных услуг МАУК ЦКиД «Восход» (КВСР 449 КФСР 0801 КЦСР 19 1 01 00000) в графе 7 цифры «434 383,75» заменить цифрами «1 285 605,78», в графе 8 цифры «9 867 952,78» заменить цифрами «10 719 174,81»;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5.15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(КВСР 449 КФСР 0801 КЦСР 19 1 01 00097) в графе 7 цифры «434 383,75» заменить цифрами «1 285 605,78», в графе 8 цифры «9 867 952,78» заменить цифрами «10 719 174,81»;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5.15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0801 КЦСР 19 1 01 00097 КВР 621) в графе 7 цифры «434 383,75» заменить цифрами «1 285 605,78», в графе 8 цифры «9 867 952,78» заменить цифрами «10 719 174,81»;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5.15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>. В строке «Основное мероприятие «Предоставление субсидий из бюджета города на финансовое обеспечение выполнения муниципального задания, на оказание муниципальных услуг МБУК «ДДТ им.А.Н.Островского» (КВСР 449 КФСР 0801 КЦСР 19 1 02 00000) в графе 7 цифры «898 204,88» заменить цифрами «1 490 851,63», в графе 8 цифры «11 904 786,64» заменить цифрами «12 497 433,39»;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5.15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 xml:space="preserve"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</w:t>
      </w:r>
      <w:r w:rsidRPr="00C66129">
        <w:rPr>
          <w:sz w:val="28"/>
          <w:szCs w:val="28"/>
        </w:rPr>
        <w:lastRenderedPageBreak/>
        <w:t>Ульяновской области» (КВСР 449 КФСР 0801 КЦСР 19 1 02 00098) в графе 7 цифры «898 204,88» заменить цифрами «1 490 851,63», в графе 8 цифры «11 404 786,64» заменить цифрами «11 997 433,39»;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5.15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0801 КЦСР 19 1 02 00098 КВР 611) в графе 7 цифры «898 204,88» заменить цифрами «1 490 851,63», в графе 8 цифры «11 404 786,64» заменить цифрами «11 997 433,39»;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5.15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«Основное мероприятие «Предоставление субсидий на иные цели» (КВСР 449 КФСР 0801 КЦСР 19 1 03 00000) в графе 7 цифры «0,00» заменить цифрами «100 000,00», в графе 8 цифры «400 000,00» заменить цифрами «500 000,00»;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60</w:t>
      </w:r>
      <w:r w:rsidRPr="00C66129">
        <w:rPr>
          <w:sz w:val="28"/>
          <w:szCs w:val="28"/>
        </w:rPr>
        <w:t>. В строке «План общественно-значимых мероприятий» КВСР 449 КФСР 0801 КЦСР 19 1 03 00617) в графе 7 цифры «0,00» заменить цифрами «100 000,00», в графе 8 цифры «400 000,00» заменить цифрами «500 000,00»;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61</w:t>
      </w:r>
      <w:r w:rsidRPr="00C66129">
        <w:rPr>
          <w:sz w:val="28"/>
          <w:szCs w:val="28"/>
        </w:rPr>
        <w:t>. В строке «Субсидии автономным учреждениям на иные цели» (КВСР 449 КФСР 0801 КЦСР 19 1 03 00617 КВР 622) в графе 7 цифры «0,00» заменить цифрами «100 000,00», в графе 8 цифры «400 000,00» заменить цифрами «500 000,00»;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5.16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«Подпрограмма «Сохранение культурного и исторического наследия» (КВСР 449 КФСР 0801 КЦСР 19 3 00 00000) в графе 7 цифры «1 075 638,03» заменить цифрами «2 084 743,69», в графе 8 цифры «17 259 849,33» заменить цифрами «18 268 954,99»;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5.16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«Основное мероприятие Предоставление субсидий из бюджета города на финансовое обеспечение выполнения муниципального задания, на оказание муниципальных услуг» (КВСР 449 КФСР 0801 КЦСР 19 3 01 00000) в графе 7 цифры «1 075 638,03» заменить цифрами «2 084 743,69», в графе 8 цифры «17 259 849,33» заменить цифрами «18 268 954,99»;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5.16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449 КФСР 0801 КЦСР 19 3 01 00098) в графе 7 цифры «1 075 638,03» заменить цифрами «2 084 743,69», в графе 8 цифры «17 259 849,33» заменить цифрами «18 268 954,99»;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5.16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0801 КЦСР 19 3 01 00098 КВР 611) в графе 7 цифры «1 075 638,03» заменить цифрами «2 084 743,69», в графе 8 цифры «17 259 849,33» заменить цифрами «18 268 954,99»;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5.16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449 КФСР 0801 КЦСР 50 0 00 00000) в графе 7 цифры «8 886,36» заменить цифрами «-2 024 460,21», в графе 8 цифры «8 754 118,71» заменить цифрами «6 720 772,14»;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5.16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C66129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09"/>
        <w:gridCol w:w="627"/>
        <w:gridCol w:w="656"/>
        <w:gridCol w:w="1465"/>
        <w:gridCol w:w="652"/>
        <w:gridCol w:w="584"/>
        <w:gridCol w:w="1366"/>
        <w:gridCol w:w="1424"/>
      </w:tblGrid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449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0801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20989,57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20989,57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449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0801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50 0 00 00305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612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20989,57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20989,57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5.16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«Погашение кредиторской задолженности» (КВСР 449 КФСР 0801 КЦСР 50 0 00 00369) в графе 7 цифры «12 486,36» заменить цифрами «-2 041 849,78», в графе 8 цифры «8 735 918,71» заменить цифрами «6 681 582,57»;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5.16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«Субсидии бюджетным учреждениям на иные цели» (КВСР 449 КФСР 0801 КЦСР 50 0 00 00369 КВР 612) в графе 7 цифры «12 486,36» заменить цифрами «-1 496 920,05», в графе 8 цифры «6 363 996,25» заменить цифрами «4 854 589,84»;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70</w:t>
      </w:r>
      <w:r w:rsidRPr="00C66129">
        <w:rPr>
          <w:sz w:val="28"/>
          <w:szCs w:val="28"/>
        </w:rPr>
        <w:t>. В строке «Субсидии автономным учреждениям на иные цели» (КВСР 449 КФСР 0801 КЦСР 50 0 00 00369 КВР 622) в графе 7 цифры «0,00» заменить цифрами «-544 929,73», в графе 8 цифры «2 371 922,46» заменить цифрами «1 826 992,73»;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71</w:t>
      </w:r>
      <w:r w:rsidRPr="00C66129">
        <w:rPr>
          <w:sz w:val="28"/>
          <w:szCs w:val="28"/>
        </w:rPr>
        <w:t>. В строке «Другие вопросы в области культуры, кинематографии» (КВСР 449 КФСР 0804) в графе 7 цифры «1 007 680,56» заменить цифрами «527 685,76» в графе 8 цифры «9 556 636,71» заменить цифрами «9 076 641,91»;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5.17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«Муниципальная программа «Развитие культуры города Димитровграда Ульяновской области» (КВСР 449 КФСР 0804 КЦСР 19 0 00 00000) в графе 7 цифры «0,00» заменить цифрами «-338 375,92»в графе 8 цифры «7 802 097,24» заменить цифрами «7 463 721,32»;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5.17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«Подпрограмма «Обеспечение реализации муниципальной программы» (КВСР 449 КФСР 0804 КЦСР 19 4 00 00000) в графе 7 цифры «0,00» заменить цифрами «-338 375,92»в графе 8 цифры «7 802 097,24» заменить цифрами «7 463 721,32»;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5.17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«Основное мероприятие "Обеспечение деятельности Управления по делам культуры и искусства"» (КВСР 449 КФСР 0804 КЦСР 19 4 01 00000) в графе 7 цифры «0,00» заменить цифрами «-238 375,92»в графе 8 цифры «6 771 097,24» заменить цифрами «6 532 721,32»;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5.17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(КВСР 449 КФСР 0804 КЦСР 19 4 01 00102) в графе 7 цифры «0,00» заменить цифрами «29 473,51» в графе 8 цифры «3 304 992,39» заменить цифрами «3 334 465,90»;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5.17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>. В строке «Фонд оплаты труда государственных (муниципальных) органов» (КВСР 449 КФСР 0804 КЦСР 19 4 01 00102 КВР 121) в графе 7 цифры «0,00» заменить цифрами «-107 651,27» в графе 8 цифры «2 688 075,68» заменить цифрами «2 580 424,41»;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5.17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 xml:space="preserve"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449 КФСР 0804 КЦСР </w:t>
      </w:r>
      <w:r w:rsidRPr="00C66129">
        <w:rPr>
          <w:sz w:val="28"/>
          <w:szCs w:val="28"/>
        </w:rPr>
        <w:lastRenderedPageBreak/>
        <w:t>19 4 01 00102 КВР 129) в графе 7 цифры «0,00» заменить цифрами «164 236,38» в графе 8 цифры «456 465,22» заменить цифрами «620 701,60»;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5.17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449 КФСР 0804 КЦСР 19 4 01 00102 КВР 242) в графе 7 цифры «0,00» заменить цифрами «-27 111,60» в графе 8 цифры «143 764,75» заменить цифрами «116 653,15»;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5.17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области» (КВСР 449 КФСР 0804 КЦСР 19 4 01 00106) в графе 7 цифры «0,00» заменить цифрами «-267 849,43» в графе 8 цифры «3 466 104,85» заменить цифрами «3 198 255,42»;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80</w:t>
      </w:r>
      <w:r w:rsidRPr="00C66129">
        <w:rPr>
          <w:sz w:val="28"/>
          <w:szCs w:val="28"/>
        </w:rPr>
        <w:t>. В строке «Фонд оплаты труда государственных (муниципальных) органов» (КВСР 449 КФСР 0804 КЦСР 19 4 01 00106 КВР 121) в графе 7 цифры «0,00» заменить цифрами «-245 844,60» в графе 8 цифры «2 781 364,92» заменить цифрами «2 535 520,32»;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81</w:t>
      </w:r>
      <w:r w:rsidRPr="00C66129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449 КФСР 0804 КЦСР 19 4 01 00106 КВР 242) в графе 7 цифры «0,00» заменить цифрами «-22 004,83» в графе 8 цифры «222 621,98» заменить цифрами «200 617,15»;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5.18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«Основное мероприятие «Проведение общественно- значимых мероприятий» (КВСР 449 КФСР 0804 КЦСР 19 4 02 00000) в графе 7 цифры «0,00» заменить цифрами «-100 000,00» в графе 8 цифры «1 031 000,00» заменить цифрами «931 000,00»;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5.18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«План общественно-значимых мероприятий» (КВСР 449 КФСР 0804 КЦСР 19 4 02 00617) в графе 7 цифры «0,00» заменить цифрами «-100 000,00» в графе 8 цифры «1 031 000,00» заменить цифрами «931 000,00»;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5.18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449 КФСР 0804 КЦСР 19 4 02 00617 КВР 244) в графе 7 цифры «0,00» заменить цифрами «-100 000,00» в графе 8 цифры «1 031 000,00» заменить цифрами «931 000,00»;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5.18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«Муниципальная программа «Развитие муниципального управления в городе Димитровграде Ульяновской области на 2016-2020 годы» (КВСР 449 КФСР 0804 КЦСР 24 0 00 00000) в графе 7 цифры «0,00» заменить цифрами «18 000,00» в графе 8 цифры «4 580,00» заменить цифрами «22 580,00»;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t>5.18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C66129">
        <w:rPr>
          <w:rFonts w:ascii="Times New Roman CYR" w:hAnsi="Times New Roman CYR" w:cs="Times New Roman CYR"/>
          <w:sz w:val="28"/>
          <w:szCs w:val="28"/>
        </w:rPr>
        <w:t>. Дополнить строками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09"/>
        <w:gridCol w:w="627"/>
        <w:gridCol w:w="656"/>
        <w:gridCol w:w="1465"/>
        <w:gridCol w:w="652"/>
        <w:gridCol w:w="584"/>
        <w:gridCol w:w="1366"/>
        <w:gridCol w:w="1424"/>
      </w:tblGrid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449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0804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24 0 02 00000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18 000,00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18 000,00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449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0804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24 0 02 00315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18 000,00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18 000,00</w:t>
            </w:r>
          </w:p>
        </w:tc>
      </w:tr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449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0804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24 0 02 00315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244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18 000,00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18 000,00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5.18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449 КФСР 0804 КЦСР 50 0 00 00000) в графе 7 цифры «1 007 680,56» заменить цифрами «848 061,68» в графе 8 цифры «1 749 959,47» заменить цифрами «1 590 340,59»;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5.18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«Погашение кредиторской задолженности» (КВСР 449 КФСР 0804 КЦСР 50 0 00 00369) в графе 7 цифры «7 680,56» заменить цифрами «-151 938,32» в графе 8 цифры «749 959,47» заменить цифрами «590 340,59»;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5.18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449 КФСР 0804 КЦСР 50 0 00 00369 КВР 129) в графе 7 цифры «0,00» заменить цифрами «-164 236,38» в графе 8 цифры «742 278,91» заменить цифрами «578 042,53»;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66129">
        <w:rPr>
          <w:rFonts w:ascii="Times New Roman CYR" w:hAnsi="Times New Roman CYR" w:cs="Times New Roman CYR"/>
          <w:sz w:val="28"/>
          <w:szCs w:val="28"/>
        </w:rPr>
        <w:lastRenderedPageBreak/>
        <w:t>5.1</w:t>
      </w:r>
      <w:r>
        <w:rPr>
          <w:rFonts w:ascii="Times New Roman CYR" w:hAnsi="Times New Roman CYR" w:cs="Times New Roman CYR"/>
          <w:sz w:val="28"/>
          <w:szCs w:val="28"/>
        </w:rPr>
        <w:t>90</w:t>
      </w:r>
      <w:r w:rsidRPr="00C66129">
        <w:rPr>
          <w:rFonts w:ascii="Times New Roman CYR" w:hAnsi="Times New Roman CYR" w:cs="Times New Roman CYR"/>
          <w:sz w:val="28"/>
          <w:szCs w:val="28"/>
        </w:rPr>
        <w:t>. Дополнить строкой следующего содержания: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83" w:type="dxa"/>
        <w:tblInd w:w="93" w:type="dxa"/>
        <w:tblLook w:val="0000" w:firstRow="0" w:lastRow="0" w:firstColumn="0" w:lastColumn="0" w:noHBand="0" w:noVBand="0"/>
      </w:tblPr>
      <w:tblGrid>
        <w:gridCol w:w="2609"/>
        <w:gridCol w:w="627"/>
        <w:gridCol w:w="656"/>
        <w:gridCol w:w="1465"/>
        <w:gridCol w:w="652"/>
        <w:gridCol w:w="584"/>
        <w:gridCol w:w="1366"/>
        <w:gridCol w:w="1424"/>
      </w:tblGrid>
      <w:tr w:rsidR="008E3C4D" w:rsidRPr="00C66129" w:rsidTr="00E65B9A">
        <w:trPr>
          <w:trHeight w:val="5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449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0804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50 0 00 00369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sz w:val="21"/>
                <w:szCs w:val="21"/>
              </w:rPr>
            </w:pPr>
            <w:r w:rsidRPr="00C66129">
              <w:rPr>
                <w:sz w:val="21"/>
                <w:szCs w:val="21"/>
              </w:rPr>
              <w:t>831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  <w:rPr>
                <w:bCs/>
                <w:sz w:val="21"/>
                <w:szCs w:val="21"/>
              </w:rPr>
            </w:pPr>
            <w:r w:rsidRPr="00C66129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4 617,50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rPr>
                <w:sz w:val="20"/>
                <w:szCs w:val="20"/>
              </w:rPr>
              <w:t>4 617,50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</w:t>
      </w:r>
      <w:r>
        <w:rPr>
          <w:sz w:val="28"/>
          <w:szCs w:val="28"/>
        </w:rPr>
        <w:t>91</w:t>
      </w:r>
      <w:r w:rsidRPr="00C66129">
        <w:rPr>
          <w:sz w:val="28"/>
          <w:szCs w:val="28"/>
        </w:rPr>
        <w:t>. В строке «УПРАВЛЕНИЕ ОБРАЗОВАНИЯ АДМИНИСТРАЦИИ ГОРОДА ДИМИТРОВГРАДА УЛЬЯНОВСКОЙ ОБЛАСТИ» (КВСР 450) в графе 7 цифры «116 498 150,75» заменить цифрами «121 398 150,75» в графе 8 цифры «1 073 967 208,83» заменить цифрами «1 078 867 208,83»;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5.19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«ОБРАЗОВАНИЕ» (КВСР 450 КФСР 0700) в графе 7 цифры «116 498 150,75» заменить цифрами «121 398 150,75» в графе 8 цифры «1 019 398 849,86» заменить цифрами «1 024 298 849,86»;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5.19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«Дошкольное образование» (КВСР 450 КФСР 0701) в графе 7 цифры «51 174 143,84» заменить цифрами «54 428 364,82» в графе 8 цифры «492 922 598,68» заменить цифрами «496 176 819,66»;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5.19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«Муниципальная программа «Обеспечение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области» (КВСР 450 КФСР 0701 КЦСР 20 0 00 00000) в графе 7 цифры «2 583 900,00» заменить цифрами «2 533 900,00» в графе 8 цифры «2 583 900,00» заменить цифрами «2 533 900,00»;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5.19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«Развитие условий для доступного пользования объектами социальной инфраструктуры» (КВСР 450 КФСР 0701 КЦСР 20 1 00 00000) в графе 7 цифры «2 583 900,00» заменить цифрами «2 533 900,00» в графе 8 цифры «2 583 900,00» заменить цифрами «2 533 900,00»;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5.19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 xml:space="preserve">. В строке «Основное мероприятие «Услуги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</w:t>
      </w:r>
      <w:r w:rsidRPr="00C66129">
        <w:rPr>
          <w:sz w:val="28"/>
          <w:szCs w:val="28"/>
        </w:rPr>
        <w:lastRenderedPageBreak/>
        <w:t>авторский надзор)» (КВСР 450 КФСР 0701 КЦСР 20 1 01 00000) в графе 7 цифры «150 000,00» заменить цифрами «100 000,00» в графе 8 цифры «150 000,00» заменить цифрами «100 000,00»;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5.19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«МБДОУ №46 «Одуванчик», ул.Октябрьская, д.50» (КВСР 450 КФСР 0701 КЦСР 20 1 01 00396) в графе 7 цифры «150 000,00» заменить цифрами «100 000,00» в графе 8 цифры «150 000,00» заменить цифрами «100 000,00»;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5.19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«Субсидии бюджетным учреждениям на иные цели» (КВСР 450 КФСР 0701 КЦСР 20 1 01 00396 КВР 612) в графе 7 цифры «150 000,00» заменить цифрами «100 000,00» в графе 8 цифры «150 000,00» заменить цифрами «100 000,00»;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5.19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«Муниципальная программа «Обеспечение доступного и качественного образования в городе Димитровграде Ульяновской области"» (КВСР 450 КФСР 0701 КЦСР 23 0 00 00000) в графе 7 цифры «2 418 389,45» заменить цифрами «2 512 139,45» в графе 8 цифры «118 885 447,77» заменить цифрами «118 979 197,77»;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</w:t>
      </w:r>
      <w:r>
        <w:rPr>
          <w:sz w:val="28"/>
          <w:szCs w:val="28"/>
        </w:rPr>
        <w:t>200</w:t>
      </w:r>
      <w:r w:rsidRPr="00C66129">
        <w:rPr>
          <w:sz w:val="28"/>
          <w:szCs w:val="28"/>
        </w:rPr>
        <w:t>. В строке «Подпрограмма «Обеспечение доступности качественных услуг дошкольного, общего и дополнительного образования» (КВСР 450 КФСР 0701 КЦСР 23 1 00 00000) в графе 7 цифры «2 418 389,45» заменить цифрами «2 512 139,45» в графе 8 цифры «118 885 447,77» заменить цифрами «118 979 197,77»;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</w:t>
      </w:r>
      <w:r>
        <w:rPr>
          <w:sz w:val="28"/>
          <w:szCs w:val="28"/>
        </w:rPr>
        <w:t>201</w:t>
      </w:r>
      <w:r w:rsidRPr="00C66129">
        <w:rPr>
          <w:sz w:val="28"/>
          <w:szCs w:val="28"/>
        </w:rPr>
        <w:t>. В строке «Основное мероприятие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учредителя» (КВСР 450 КФСР 0701 КЦСР 23 1 01 00000) в графе 7 цифры «2 418 389,45» заменить цифрами «2 512 139,45» в графе 8 цифры «118 885 447,77» заменить цифрами «118 979 197,77»;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5.20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 xml:space="preserve">. В строке «Субсидии на финансовое обеспечение муниципального задания на оказание муниципальных услуг (выполнение </w:t>
      </w:r>
      <w:r w:rsidRPr="00C66129">
        <w:rPr>
          <w:sz w:val="28"/>
          <w:szCs w:val="28"/>
        </w:rPr>
        <w:lastRenderedPageBreak/>
        <w:t>работ) муниципальным бюджетным учреждениям города Димитровграда Ульяновской области» (КВСР 450 КФСР 0701 КЦСР 23 1 01 00098) в графе 7 цифры «2 418 389,45» заменить цифрами «2 512 139,45» в графе 8 цифры «109 040 536,34» заменить цифрами «109 134 286,34»;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5.20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0701 КЦСР 23 1 01 00098 КВР 611) в графе 7 цифры «2 418 389,45» заменить цифрами «2 512 139,45» в графе 8 цифры «109 040 536,34» заменить цифрами «109 134 286,34»;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5.20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450 КФСР 0701 КЦСР 50 0 00 00000) в графе 7 цифры «46 171 854,39» заменить цифрами «49 382 325,37» в графе 8 цифры «371 453 250,91» заменить цифрами «374 663 721,89»;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5.20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«Погашение кредиторской задолженности» (КВСР 450 КФСР 0701 КЦСР 50 0 00 00369) в графе 7 цифры «1 296 254,39» заменить цифрами «4 506 725,37» в графе 8 цифры «7 033 337,91» заменить цифрами «10 243 808,89»;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5.20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>. В строке «Субсидии бюджетным учреждениям на иные цели» (КВСР 450 КФСР 0701 КЦСР 50 0 00 00369 КВР 612) в графе 7 цифры «1 296 254,39» заменить цифрами «4 506 725,37» в графе 8 цифры «7 033 337,91» заменить цифрами «10 243 808,89»;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5.20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«Общее образование» (КВСР 450 КФСР 0702) в графе 7 цифры «62 568 463,33» заменить цифрами «63 701 075,16» в графе 8 цифры «461 206 231,64» заменить цифрами «462 338 843,47»;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5.20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«Муниципальная программа «Обеспечение доступного и качественного образования в городе Димитровграде Ульяновской области» (КВСР 450 КФСР 0702 КЦСР 23 0 00 00000) в графе 7 цифры «0,00» заменить цифрами «-486 299,15» в графе 8 цифры «44 349 941,70» заменить цифрами «43 863 642,55»;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5.20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«Подпрограмма «Обеспечение доступности качественных услуг дошкольного, общего и дополнительного образования» (КВСР 450 КФСР 0702 КЦСР 23 1 00 00000) в графе 7 цифры «0,00» заменить цифрами «-486 299,15» в графе 8 цифры «44 349 941,70» заменить цифрами «43 863 642,55»;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</w:t>
      </w:r>
      <w:r>
        <w:rPr>
          <w:sz w:val="28"/>
          <w:szCs w:val="28"/>
        </w:rPr>
        <w:t>10</w:t>
      </w:r>
      <w:r w:rsidRPr="00C66129">
        <w:rPr>
          <w:sz w:val="28"/>
          <w:szCs w:val="28"/>
        </w:rPr>
        <w:t>. В строке «Основное мероприятие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учредителя» (КВСР 450 КФСР 0702 КЦСР 23 1 02 00000) в графе 7 цифры «0,00» заменить цифрами «-486 299,15» в графе 8 цифры «44 349 941,70» заменить цифрами «43 863 642,55»;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</w:t>
      </w:r>
      <w:r>
        <w:rPr>
          <w:sz w:val="28"/>
          <w:szCs w:val="28"/>
        </w:rPr>
        <w:t>11</w:t>
      </w:r>
      <w:r w:rsidRPr="00C66129">
        <w:rPr>
          <w:sz w:val="28"/>
          <w:szCs w:val="28"/>
        </w:rPr>
        <w:t>. В строке «Функционирование социокультурного центра» (КВСР 450 КФСР 0702 КЦСР 23 1 02 00602) в графе 7 цифры «0,00» заменить цифрами «-486 299,15» в графе 8 цифры «1 129 503,53» заменить цифрами «643 204,38»;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5.21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«Субсидии автономным учреждениям на иные цели» (КВСР 450 КФСР 0702 КЦСР 23 1 02 00602 КВР 622) в графе 7 цифры «0,00» заменить цифрами «-486 299,15» в графе 8 цифры «1 129 503,53» заменить цифрами «643 204,38»;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5.21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450 КФСР 0702 КЦСР 50 0 00 00000) в графе 7 цифры «62 568 463,33» заменить цифрами «64 187 374,31» в графе 8 цифры «416 856 289,94» заменить цифрами «418 475 200,92»;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5.21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«Погашение кредиторской задолженности» (КВСР 450 КФСР 0702 КЦСР 50 0 00 00369) в графе 7 цифры «698 414,33» заменить цифрами «2 317 325,31» в графе 8 цифры «2 523 943,29» заменить цифрами «4 142 854,27»;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5.21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«Субсидии бюджетным учреждениям на иные цели» (КВСР 450 КФСР 0702 КЦСР 50 0 00 00369 КВР 612) в графе 7 цифры «698 414,33» заменить цифрами «2 317 325,31» в графе 8 цифры «1 928 596,29» заменить цифрами «3 547 507,27»;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5.21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>. В строке «Дополнительное образование детей» (КВСР 450 КФСР 0703) в графе 7 цифры «2 726 461,53» заменить цифрами «3 237 602,75» в графе 8 цифры «49 874 532,73» заменить цифрами «50 385 673,95»;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5.21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«Муниципальная программа «Обеспечение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области» (КВСР 450 КФСР 0703 КЦСР 20 0 00 00000) в графе 7 цифры «2 583 800,00» заменить цифрами «2 533 800,00» в графе 8 цифры «2 583 800,00» заменить цифрами «2 533 800,00»;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5.21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«Развитие условий для доступного пользования объектами социальной инфраструктуры» (КВСР 450 КФСР 0703 КЦСР 20 1 00 00000) в графе 7 цифры «2 583 800,00» заменить цифрами «2 533 800,00» в графе 8 цифры «2 583 800,00» заменить цифрами «2 533 800,00»;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5.21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«Основное мероприятие «Услуги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надзор)» (КВСР 450 КФСР 0703 КЦСР 20 1 01 00000) в графе 7 цифры «150 000,00» заменить цифрами «100 000,00» в графе 8 цифры «150 000,00» заменить цифрами «100 000,00»;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</w:t>
      </w:r>
      <w:r>
        <w:rPr>
          <w:sz w:val="28"/>
          <w:szCs w:val="28"/>
        </w:rPr>
        <w:t>20</w:t>
      </w:r>
      <w:r w:rsidRPr="00C66129">
        <w:rPr>
          <w:sz w:val="28"/>
          <w:szCs w:val="28"/>
        </w:rPr>
        <w:t>. В строке «МБУДО Дом детского творчества, филиал по ул.Лермонтова, д.8А» (КВСР 450 КФСР 0703 КЦСР 20 1 01 00397) в графе 7 цифры «150 000,00» заменить цифрами «100 000,00» в графе 8 цифры «150 000,00» заменить цифрами «100 000,00»;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</w:t>
      </w:r>
      <w:r>
        <w:rPr>
          <w:sz w:val="28"/>
          <w:szCs w:val="28"/>
        </w:rPr>
        <w:t>21</w:t>
      </w:r>
      <w:r w:rsidRPr="00C66129">
        <w:rPr>
          <w:sz w:val="28"/>
          <w:szCs w:val="28"/>
        </w:rPr>
        <w:t xml:space="preserve">. В строке «Субсидии бюджетным учреждениям на иные цели» (КВСР 450 КФСР 0703 КЦСР 20 1 01 00397 КВР 612) в графе 7 цифры «150 </w:t>
      </w:r>
      <w:r w:rsidRPr="00C66129">
        <w:rPr>
          <w:sz w:val="28"/>
          <w:szCs w:val="28"/>
        </w:rPr>
        <w:lastRenderedPageBreak/>
        <w:t>000,00» заменить цифрами «100 000,00» в графе 8 цифры «150 000,00» заменить цифрами «100 000,00»;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5.22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«Муниципальная программа «Обеспечение доступного и качественного образования в городе Димитровграде Ульяновской области» (КВСР 450 КФСР 0703 КЦСР 23 0 00 00000) в графе 7 цифры «0,00» заменить цифрами «392 549,15» в графе 8 цифры «40 599 577,15» заменить цифрами «40 992 126,30»;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5.22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«Подпрограмма «Обеспечение доступности качественных услуг дошкольного, общего и дополнительного образования» (КВСР 450 КФСР 0703 КЦСР 23 1 00 00000) в графе 7 цифры «0,00» заменить цифрами «392 549,15» в графе 8 цифры «40 599 577,15» заменить цифрами «40 992 126,30»;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5.22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«Основное мероприятие «Предоставление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учредителя» (КВСР 450 КФСР 0703 КЦСР 23 1 03 00000) в графе 7 цифры «0,00» заменить цифрами «392 549,15» в графе 8 цифры «40 599 577,15» заменить цифрами «40 992 126,30»;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5.22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450 КФСР 0703 КЦСР 23 1 03 00098) в графе 7 цифры «0,00» заменить цифрами «392 549,15» в графе 8 цифры «6 480 721,92» заменить цифрами «6 873 271,07»;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5.22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 xml:space="preserve"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(КВСР 450 КФСР 0703 КЦСР 23 1 03 00098 КВР 611) в графе 7 цифры «0,00» заменить </w:t>
      </w:r>
      <w:r w:rsidRPr="00C66129">
        <w:rPr>
          <w:sz w:val="28"/>
          <w:szCs w:val="28"/>
        </w:rPr>
        <w:lastRenderedPageBreak/>
        <w:t>цифрами «392 549,15» в графе 8 цифры «6 480 721,92» заменить цифрами «6 873 271,07»;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5.22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450 КФСР 0703 КЦСР 50 0 00 00000) в графе 7 цифры «142 661,53» заменить цифрами «311 253,60» в графе 8 цифры «6 691 155,58» заменить цифрами «6 859 747,65»;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5.22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«Погашение кредиторской задолженности» (КВСР 450 КФСР 0703 КЦСР 50 0 00 00369) в графе 7 цифры «142 661,53» заменить цифрами «311 253,60» в графе 8 цифры «6 590 376,44» заменить цифрами «6 758 968,51»;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5.22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«Субсидии бюджетным учреждениям на иные цели» (КВСР 450 КФСР 0703 КЦСР 50 0 00 00369 КВР 612) в графе 7 цифры «142 661,53» заменить цифрами «311 253,60» в графе 8 цифры «6 590 376,44» заменить цифрами «6 758 968,51»;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</w:t>
      </w:r>
      <w:r>
        <w:rPr>
          <w:sz w:val="28"/>
          <w:szCs w:val="28"/>
        </w:rPr>
        <w:t>30</w:t>
      </w:r>
      <w:r w:rsidRPr="00C66129">
        <w:rPr>
          <w:sz w:val="28"/>
          <w:szCs w:val="28"/>
        </w:rPr>
        <w:t>. В строке «Другие вопросы в области образования» (КВСР 450 КФСР 0709) в графе 7 цифры «29 082,05» заменить цифрами «31 108,02» в графе 8 цифры «15 395 486,81» заменить цифрами «15 397 512,78»;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</w:t>
      </w:r>
      <w:r>
        <w:rPr>
          <w:sz w:val="28"/>
          <w:szCs w:val="28"/>
        </w:rPr>
        <w:t>31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450 КФСР 0709 КЦСР 50 0 00 00000) в графе 7 цифры «29 082,05» заменить цифрами «31 108,02» в графе 8 цифры «2 058 294,47» заменить цифрами «2 060 320,44»;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5.23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«Погашение кредиторской задолженности» (КВСР 450 КФСР 0709 КЦСР 50 0 00 00369) в графе 7 цифры «29 082,05» заменить цифрами «31 108,02» в графе 8 цифры «1 781 389,23» заменить цифрами «1 783 415,20»;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5.23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«Субсидии бюджетным учреждениям на иные цели» (КВСР 450 КФСР 0709 КЦСР 50 0 00 00369 КВР 612) в графе 7 цифры «29 082,05» заменить цифрами «31 108,02» в графе 8 цифры «257 782,05» заменить цифрами «259 808,02»;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5.23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«КОМИТЕТ ПО ФИЗИЧЕСКОЙ КУЛЬТУРЕ И СПОРТУ АДМИНИСТРАЦИИ ГОРОДА ДИМИТРОВГРАДА УЛЬЯНОВСКОЙ ОБЛАСТИ» (КВСР 451) в графе 7 цифры «5 329 683,73» заменить цифрами «5 415 871,95» в графе 8 цифры «82 862 151,35» заменить цифрами «82 948 339,57»;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5.23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«ОБРАЗОВАНИЕ» (КВСР 451 КФСР 0700) в графе 7 цифры «3 823 541,54» заменить цифрами «3 857 423,20» в графе 8 цифры «49 934 911,57» заменить цифрами «49 968 793,23»;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5.23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>. В строке «Дополнительное образование детей» (КВСР 451 КФСР 0703) в графе 7 цифры «3 823 541,54» заменить цифрами «3 857 423,20» в графе 8 цифры «49 934 911,57» заменить цифрами «49 968 793,23»;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5.23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«Муниципальная программа «Развитие физической культуры и спорта в городе Димитровграде Ульяновской области на 2016-2021 годы» (КВСР 451 КФСР 0703 КЦСР 18 0 00 00000) в графе 7 цифры «3 474 053,39» заменить цифрами «5 219 444,53» в графе 8 цифры «41 148 425,31» заменить цифрами «42 893 816,45»;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5.23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«Основное мероприятие «Развитие массового спорта» (КВСР 451 КФСР 0703 КЦСР 18 0 01 00000) в графе 7 цифры «3 474 053,39» заменить цифрами «5 219 444,53» в графе 8 цифры «41 148 425,31» заменить цифрами «42 893 816,45»;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5.23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451 КФСР 0703 КЦСР 18 0 01 00098) в графе 7 цифры «3 474 053,39» заменить цифрами «5 219 444,53» в графе 8 цифры «39 689 025,31» заменить цифрами «41 434 416,45»;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</w:t>
      </w:r>
      <w:r>
        <w:rPr>
          <w:sz w:val="28"/>
          <w:szCs w:val="28"/>
        </w:rPr>
        <w:t>40</w:t>
      </w:r>
      <w:r w:rsidRPr="00C66129">
        <w:rPr>
          <w:sz w:val="28"/>
          <w:szCs w:val="28"/>
        </w:rPr>
        <w:t xml:space="preserve"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451 КФСР 0703 КЦСР 18 0 01 00098 КВР 611) в графе 7 цифры «3 474 053,39» </w:t>
      </w:r>
      <w:r w:rsidRPr="00C66129">
        <w:rPr>
          <w:sz w:val="28"/>
          <w:szCs w:val="28"/>
        </w:rPr>
        <w:lastRenderedPageBreak/>
        <w:t>заменить цифрами «5 219 444,53» в графе 8 цифры «39 689 025,31» заменить цифрами «41 434 416,45»;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</w:t>
      </w:r>
      <w:r>
        <w:rPr>
          <w:sz w:val="28"/>
          <w:szCs w:val="28"/>
        </w:rPr>
        <w:t>41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451 КФСР 0703 КЦСР 50 0 00 00000) в графе 7 цифры «349 488,15» заменить цифрами «-1 362 021,33» в графе 8 цифры «8 786 486,26» заменить цифрами «7 074 976,78»;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5.24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«Погашение кредиторской задолженности» (КВСР 451 КФСР 0703 КЦСР 50 0 00 00369) в графе 7 цифры «349 488,15» заменить цифрами «-1 362 021,33» в графе 8 цифры «8 786 486,26» заменить цифрами «7 074 976,78»;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5.24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«Субсидии бюджетным учреждениям на иные цели» (КВСР 451 КФСР 0703 КЦСР 50 0 00 00369 КВР 612) в графе 7 цифры «349 488,15» заменить цифрами «-1 362 021,33» в графе 8 цифры «8 786 486,26» заменить цифрами «7 074 976,78»;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5.24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«ФИЗИЧЕСКАЯ КУЛЬТУРА И СПОРТ» (КВСР 451 КФСР 1100) в графе 7 цифры «1 506 142,19» заменить цифрами «1 558 448,75» в графе 8 цифры «23 418 239,78» заменить цифрами «23 470 546,34»;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5.24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«ФИЗИЧЕСКАЯ КУЛЬТУРА» (КВСР 451 КФСР 1101) в графе 7 цифры «1 500 758,77» заменить цифрами «1 519 905,27» в графе 8 цифры «14 948 225,95» заменить цифрами «14 967 372,45»;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5.24</w:t>
      </w:r>
      <w:r>
        <w:rPr>
          <w:sz w:val="28"/>
          <w:szCs w:val="28"/>
        </w:rPr>
        <w:t>6</w:t>
      </w:r>
      <w:r w:rsidRPr="00C66129">
        <w:rPr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(КВСР 451 КФСР 1101 КЦСР 18 0 00 00000) в графе 7 цифры «1 327 366,86» заменить цифрами «1 472 598,84» в графе 8 цифры «13 909 820,44» заменить цифрами «14 055 052,42»;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5.24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«Основное мероприятие «Развитие массового спорта» (КВСР 451 КФСР 1101 КЦСР 18 0 01 00000) в графе 7 цифры «1 327 366,86» заменить цифрами «1 472 598,84» в графе 8 цифры «13 909 820,44» заменить цифрами «14 055 052,42»;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5.24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(КВСР 451 КФСР 1101 КЦСР 18 0 01 00097) в графе 7 цифры «1 327 366,86» заменить цифрами «1 472 598,84» в графе 8 цифры «13 909 820,44» заменить цифрами «14 055 052,42»;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5.24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451 КФСР 1101 КЦСР 18 0 01 00097 КВР 621) в графе 7 цифры «1 327 366,86» заменить цифрами «1 472 598,84» в графе 8 цифры «13 909 820,44» заменить цифрами «14 055 052,42»;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</w:t>
      </w:r>
      <w:r>
        <w:rPr>
          <w:sz w:val="28"/>
          <w:szCs w:val="28"/>
        </w:rPr>
        <w:t>50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451 КФСР 1101 КЦСР 50 0 00 00000) в графе 7 цифры «173 391,91» заменить цифрами «47 306,43» в графе 8 цифры «1 038 405,51» заменить цифрами «912 320,03»;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</w:t>
      </w:r>
      <w:r>
        <w:rPr>
          <w:sz w:val="28"/>
          <w:szCs w:val="28"/>
        </w:rPr>
        <w:t>51</w:t>
      </w:r>
      <w:r w:rsidRPr="00C66129">
        <w:rPr>
          <w:sz w:val="28"/>
          <w:szCs w:val="28"/>
        </w:rPr>
        <w:t>. В строке «Погашение кредиторской задолженности» (КВСР 451 КФСР 1101 КЦСР 50 0 00 00369) в графе 7 цифры «173 391,91» заменить цифрами «47 306,43» в графе 8 цифры «1 038 405,51» заменить цифрами «912 320,03»;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5.25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«Субсидии автономным учреждениям на иные цели» (КВСР 451 КФСР 1101 КЦСР 50 0 00 00369 КВР 622) в графе 7 цифры «173 391,91» заменить цифрами «47 306,43» в графе 8 цифры «1 038 405,51» заменить цифрами «912 320,03»;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5.25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«Другие вопросы в области физической культуры и спорта» (КВСР 451 КФСР 1105) в графе 7 цифры «5 383,42» заменить цифрами «38 543,48» в графе 8 цифры «5 983 933,83» заменить цифрами «6 017 093,89»;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5.25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 xml:space="preserve">. В строке «Муниципальная программа «Развитие физической культуры и спорта в городе Димитровграде Ульяновской области на 2016-2021 годы» (КВСР 451 КФСР 1105 КЦСР 18 0 00 00000) в графе 7 цифры </w:t>
      </w:r>
      <w:r w:rsidRPr="00C66129">
        <w:rPr>
          <w:sz w:val="28"/>
          <w:szCs w:val="28"/>
        </w:rPr>
        <w:lastRenderedPageBreak/>
        <w:t>«0,00» заменить цифрами «149 909,41» в графе 8 цифры «5 286 186,68» заменить цифрами «5 436 096,09»;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5.25</w:t>
      </w:r>
      <w:r>
        <w:rPr>
          <w:sz w:val="28"/>
          <w:szCs w:val="28"/>
        </w:rPr>
        <w:t>5</w:t>
      </w:r>
      <w:r w:rsidRPr="00C66129">
        <w:rPr>
          <w:sz w:val="28"/>
          <w:szCs w:val="28"/>
        </w:rPr>
        <w:t>. В строке «Подпрограмма «Обеспечение реализации муниципальной программы "Развитие физической культуры и спорта в городе Димитровграде Ульяновской области"» (КВСР 451 КФСР 1105 КЦСР 18 1 00 00000) в графе 7 цифры «0,00» заменить цифрами «-5 286 186,68» в графе 8 цифры «5 286 186,68» заменить цифрами «0,00»;</w:t>
      </w:r>
    </w:p>
    <w:p w:rsidR="008E3C4D" w:rsidRPr="00791676" w:rsidRDefault="008E3C4D" w:rsidP="008E3C4D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791676">
        <w:rPr>
          <w:sz w:val="28"/>
          <w:szCs w:val="28"/>
        </w:rPr>
        <w:t xml:space="preserve">5.256. </w:t>
      </w:r>
      <w:r w:rsidRPr="00791676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8E3C4D" w:rsidRPr="00791676" w:rsidRDefault="008E3C4D" w:rsidP="008E3C4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91676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2715"/>
        <w:gridCol w:w="640"/>
        <w:gridCol w:w="660"/>
        <w:gridCol w:w="1400"/>
        <w:gridCol w:w="705"/>
        <w:gridCol w:w="700"/>
        <w:gridCol w:w="1295"/>
        <w:gridCol w:w="1260"/>
      </w:tblGrid>
      <w:tr w:rsidR="008E3C4D" w:rsidRPr="00791676" w:rsidTr="00E65B9A">
        <w:trPr>
          <w:trHeight w:val="54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791676" w:rsidRDefault="008E3C4D" w:rsidP="00E65B9A">
            <w:pPr>
              <w:rPr>
                <w:sz w:val="18"/>
                <w:szCs w:val="18"/>
              </w:rPr>
            </w:pPr>
            <w:r w:rsidRPr="00791676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791676" w:rsidRDefault="008E3C4D" w:rsidP="00E65B9A">
            <w:pPr>
              <w:jc w:val="center"/>
              <w:rPr>
                <w:sz w:val="18"/>
                <w:szCs w:val="18"/>
              </w:rPr>
            </w:pPr>
            <w:r w:rsidRPr="00791676">
              <w:rPr>
                <w:sz w:val="18"/>
                <w:szCs w:val="18"/>
              </w:rPr>
              <w:t>451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791676" w:rsidRDefault="008E3C4D" w:rsidP="00E65B9A">
            <w:pPr>
              <w:jc w:val="center"/>
              <w:rPr>
                <w:sz w:val="18"/>
                <w:szCs w:val="18"/>
              </w:rPr>
            </w:pPr>
            <w:r w:rsidRPr="00791676">
              <w:rPr>
                <w:sz w:val="18"/>
                <w:szCs w:val="18"/>
              </w:rPr>
              <w:t>1105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791676" w:rsidRDefault="008E3C4D" w:rsidP="00E65B9A">
            <w:pPr>
              <w:jc w:val="center"/>
              <w:rPr>
                <w:sz w:val="18"/>
                <w:szCs w:val="18"/>
              </w:rPr>
            </w:pPr>
            <w:r w:rsidRPr="00791676">
              <w:rPr>
                <w:sz w:val="18"/>
                <w:szCs w:val="18"/>
              </w:rPr>
              <w:t>18 1 00 00000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791676" w:rsidRDefault="008E3C4D" w:rsidP="00E65B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791676" w:rsidRDefault="008E3C4D" w:rsidP="00E65B9A">
            <w:pPr>
              <w:jc w:val="center"/>
              <w:rPr>
                <w:sz w:val="18"/>
                <w:szCs w:val="18"/>
              </w:rPr>
            </w:pPr>
            <w:r w:rsidRPr="00791676">
              <w:rPr>
                <w:sz w:val="18"/>
                <w:szCs w:val="18"/>
              </w:rPr>
              <w:t> 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791676" w:rsidRDefault="008E3C4D" w:rsidP="00E65B9A">
            <w:pPr>
              <w:jc w:val="right"/>
              <w:rPr>
                <w:bCs/>
                <w:sz w:val="18"/>
                <w:szCs w:val="18"/>
              </w:rPr>
            </w:pPr>
            <w:r w:rsidRPr="00791676">
              <w:rPr>
                <w:bCs/>
                <w:sz w:val="18"/>
                <w:szCs w:val="18"/>
              </w:rPr>
              <w:t>5 436 096,09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791676" w:rsidRDefault="008E3C4D" w:rsidP="00E65B9A">
            <w:pPr>
              <w:jc w:val="right"/>
              <w:rPr>
                <w:bCs/>
                <w:sz w:val="18"/>
                <w:szCs w:val="18"/>
              </w:rPr>
            </w:pPr>
            <w:r w:rsidRPr="00791676">
              <w:rPr>
                <w:bCs/>
                <w:sz w:val="18"/>
                <w:szCs w:val="18"/>
              </w:rPr>
              <w:t>5 436 096,09</w:t>
            </w:r>
          </w:p>
        </w:tc>
      </w:tr>
    </w:tbl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left="8496"/>
        <w:jc w:val="both"/>
        <w:rPr>
          <w:sz w:val="28"/>
          <w:szCs w:val="28"/>
        </w:rPr>
      </w:pPr>
      <w:r w:rsidRPr="00791676">
        <w:rPr>
          <w:sz w:val="28"/>
          <w:szCs w:val="28"/>
        </w:rPr>
        <w:t>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5.25</w:t>
      </w:r>
      <w:r>
        <w:rPr>
          <w:sz w:val="28"/>
          <w:szCs w:val="28"/>
        </w:rPr>
        <w:t>7</w:t>
      </w:r>
      <w:r w:rsidRPr="00C66129">
        <w:rPr>
          <w:sz w:val="28"/>
          <w:szCs w:val="28"/>
        </w:rPr>
        <w:t>. В строке «Основное мероприятие «Обеспечение деятельности Комитета по физической культуре и спорту» (КВСР 451 КФСР 1105 КЦСР 18 1 01 00000) в графе 7 цифры «0,00» заменить цифрами «149 909,41» в графе 8 цифры «5 286 186,68» заменить цифрами «5 436 096,09»;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5.25</w:t>
      </w:r>
      <w:r>
        <w:rPr>
          <w:sz w:val="28"/>
          <w:szCs w:val="28"/>
        </w:rPr>
        <w:t>8</w:t>
      </w:r>
      <w:r w:rsidRPr="00C66129">
        <w:rPr>
          <w:sz w:val="28"/>
          <w:szCs w:val="28"/>
        </w:rPr>
        <w:t>. В строке «Обеспечение деятельности органов местного самоуправления города Димитровграда Ульяновской области» (КВСР 451 КФСР 1105 КЦСР 18 1 01 00102) в графе 7 цифры «0,00» заменить цифрами «113 601,41» в графе 8 цифры «2 837 588,07» заменить цифрами «2 951 189,48»;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5.25</w:t>
      </w:r>
      <w:r>
        <w:rPr>
          <w:sz w:val="28"/>
          <w:szCs w:val="28"/>
        </w:rPr>
        <w:t>9</w:t>
      </w:r>
      <w:r w:rsidRPr="00C66129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451 КФСР 1105 КЦСР 18 1 01 00102 КВР 129) в графе 7 цифры «0,00» заменить цифрами «113 601,41» в графе 8 цифры «351 028,66» заменить цифрами «464 630,07»;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</w:t>
      </w:r>
      <w:r>
        <w:rPr>
          <w:sz w:val="28"/>
          <w:szCs w:val="28"/>
        </w:rPr>
        <w:t>60</w:t>
      </w:r>
      <w:r w:rsidRPr="00C66129">
        <w:rPr>
          <w:sz w:val="28"/>
          <w:szCs w:val="28"/>
        </w:rPr>
        <w:t>. В строке «Обеспечение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области» (КВСР 451 КФСР 1105 КЦСР 18 1 01 00108) в графе 7 цифры «0,00» заменить цифрами «36 308,00» в графе 8 цифры «2 448 598,61» заменить цифрами «2 484 906,61»;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</w:t>
      </w:r>
      <w:r>
        <w:rPr>
          <w:sz w:val="28"/>
          <w:szCs w:val="28"/>
        </w:rPr>
        <w:t>61</w:t>
      </w:r>
      <w:r w:rsidRPr="00C66129">
        <w:rPr>
          <w:sz w:val="28"/>
          <w:szCs w:val="28"/>
        </w:rPr>
        <w:t xml:space="preserve">. В строке «Взносы по обязательному социальному страхованию на выплаты денежного содержания и иные выплаты работникам </w:t>
      </w:r>
      <w:r w:rsidRPr="00C66129">
        <w:rPr>
          <w:sz w:val="28"/>
          <w:szCs w:val="28"/>
        </w:rPr>
        <w:lastRenderedPageBreak/>
        <w:t>государственных (муниципальных) органов» (КВСР 451 КФСР 1105 КЦСР 18 1 01 00108 КВР 129) в графе 7 цифры «0,00» заменить цифрами «36 308,00» в графе 8 цифры «298 335,54» заменить цифрами «334 643,54»;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5.26</w:t>
      </w:r>
      <w:r>
        <w:rPr>
          <w:sz w:val="28"/>
          <w:szCs w:val="28"/>
        </w:rPr>
        <w:t>2</w:t>
      </w:r>
      <w:r w:rsidRPr="00C66129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451 КФСР 1105 КЦСР 50 0 00 00000) в графе 7 цифры «5 383,42» заменить цифрами «-111 365,93» в графе 8 цифры «689 107,15» заменить цифрами «572 357,80»;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5.26</w:t>
      </w:r>
      <w:r>
        <w:rPr>
          <w:sz w:val="28"/>
          <w:szCs w:val="28"/>
        </w:rPr>
        <w:t>3</w:t>
      </w:r>
      <w:r w:rsidRPr="00C66129">
        <w:rPr>
          <w:sz w:val="28"/>
          <w:szCs w:val="28"/>
        </w:rPr>
        <w:t>. В строке «Погашение кредиторской задолженности» (КВСР 451 КФСР 1105 КЦСР 50 0 00 00369) в графе 7 цифры «5 383,42» заменить цифрами «-111 365,93» в графе 8 цифры «689 107,15» заменить цифрами «572 357,80»;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5.26</w:t>
      </w:r>
      <w:r>
        <w:rPr>
          <w:sz w:val="28"/>
          <w:szCs w:val="28"/>
        </w:rPr>
        <w:t>4</w:t>
      </w:r>
      <w:r w:rsidRPr="00C66129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451 КФСР 1105 КЦСР 50 0 00 00369 КВР 129) в графе 7 цифры «0,00» заменить цифрами «-116 749,35» в графе 8 цифры «683 723,73» заменить цифрами «566 974,38»;</w:t>
      </w:r>
    </w:p>
    <w:p w:rsidR="008E3C4D" w:rsidRPr="00C66129" w:rsidRDefault="008E3C4D" w:rsidP="008E3C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91676">
        <w:rPr>
          <w:sz w:val="28"/>
          <w:szCs w:val="28"/>
        </w:rPr>
        <w:t>5.265. В строке «Всего» в графе 7 цифры «288 143 322,46» заменить цифрами «431 591 108,46» в графе 8 цифры «2 006 822 715,17» заменить цифрами «2 150 270 501,17».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6. Внести изменения в приложение 9 к решению Городской Думы города Димитровграда Ульяновской области второго созыва 14.12.2016 №55/674 «Об утверждении бюджета города Димитровграда Ульяновской области на 2017 год и плановый период 2018 и 2019 годов»: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6.1. В строке </w:t>
      </w:r>
      <w:r w:rsidRPr="00C66129">
        <w:rPr>
          <w:b/>
          <w:sz w:val="28"/>
          <w:szCs w:val="28"/>
        </w:rPr>
        <w:t>«Субсидии бюджетам бюджетной системы РФ (межбюджетные трансферты</w:t>
      </w:r>
      <w:r w:rsidRPr="00C66129">
        <w:rPr>
          <w:sz w:val="28"/>
          <w:szCs w:val="28"/>
        </w:rPr>
        <w:t>)» цифры «246 116,10000» заменить цифрами «379 452,73000»;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6.2. В строке «Субсидии на софинансирование ремонта дворовых территорий многоквартирных домов, проездов к дворовым территориям многоквартирных домов населенных 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нанесение </w:t>
      </w:r>
      <w:r w:rsidRPr="00C66129">
        <w:rPr>
          <w:sz w:val="28"/>
          <w:szCs w:val="28"/>
        </w:rPr>
        <w:lastRenderedPageBreak/>
        <w:t>горизонтальной разметки) автомобильных  дорог общего пользования местного значения, мостов и иных искусственных дорожных сооружений на них, в том числе на проектирования и строительства (реконструкции) автомобильных  дорог общего пользования местного  значения с твердым покрытием до сельских населенных  пунктов, не имеющих круглогодичной связи с сетью автомобильных дорог общего пользования» цифры «140 238,70000»  заменить цифрами «77 830,40000»;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6.3. Дополнить строками: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7035"/>
        <w:gridCol w:w="2442"/>
      </w:tblGrid>
      <w:tr w:rsidR="008E3C4D" w:rsidRPr="00C66129" w:rsidTr="00E65B9A">
        <w:trPr>
          <w:trHeight w:val="750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both"/>
            </w:pPr>
            <w:r w:rsidRPr="00C66129"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4D" w:rsidRPr="00C66129" w:rsidRDefault="008E3C4D" w:rsidP="00E65B9A">
            <w:pPr>
              <w:jc w:val="center"/>
            </w:pPr>
          </w:p>
          <w:p w:rsidR="008E3C4D" w:rsidRPr="00C66129" w:rsidRDefault="008E3C4D" w:rsidP="00E65B9A">
            <w:pPr>
              <w:jc w:val="center"/>
            </w:pPr>
            <w:r w:rsidRPr="00C66129">
              <w:t>50 000,20000</w:t>
            </w:r>
          </w:p>
          <w:p w:rsidR="008E3C4D" w:rsidRPr="00C66129" w:rsidRDefault="008E3C4D" w:rsidP="00E65B9A">
            <w:pPr>
              <w:jc w:val="center"/>
            </w:pPr>
          </w:p>
        </w:tc>
      </w:tr>
      <w:tr w:rsidR="008E3C4D" w:rsidRPr="00C66129" w:rsidTr="00E65B9A">
        <w:trPr>
          <w:trHeight w:val="135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both"/>
            </w:pPr>
            <w:r w:rsidRPr="00C66129">
              <w:t>Субсидии на строительство и (или) реконструкцию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4D" w:rsidRPr="00C66129" w:rsidRDefault="008E3C4D" w:rsidP="00E65B9A">
            <w:pPr>
              <w:jc w:val="center"/>
            </w:pPr>
          </w:p>
          <w:p w:rsidR="008E3C4D" w:rsidRPr="00C66129" w:rsidRDefault="008E3C4D" w:rsidP="00E65B9A">
            <w:pPr>
              <w:jc w:val="center"/>
            </w:pPr>
          </w:p>
          <w:p w:rsidR="008E3C4D" w:rsidRPr="00C66129" w:rsidRDefault="008E3C4D" w:rsidP="00E65B9A">
            <w:pPr>
              <w:jc w:val="center"/>
            </w:pPr>
            <w:r w:rsidRPr="00C66129">
              <w:t>62 408,30000</w:t>
            </w:r>
          </w:p>
        </w:tc>
      </w:tr>
      <w:tr w:rsidR="008E3C4D" w:rsidRPr="00C66129" w:rsidTr="00E65B9A">
        <w:trPr>
          <w:trHeight w:val="1710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both"/>
            </w:pPr>
            <w:r w:rsidRPr="00C66129">
              <w:t>Субсидии на строительство и  (или) реконструкцию объектов инфраструктуры, необходимых для реализации новых инвестиционных  проектов в монопрофильном муниципальном образовании "город Димитровград" Ульяновской области за счет средств некоммерческой организации "Фонд развития моногородов"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4D" w:rsidRPr="00C66129" w:rsidRDefault="008E3C4D" w:rsidP="00E65B9A">
            <w:pPr>
              <w:jc w:val="center"/>
            </w:pPr>
          </w:p>
          <w:p w:rsidR="008E3C4D" w:rsidRPr="00C66129" w:rsidRDefault="008E3C4D" w:rsidP="00E65B9A">
            <w:pPr>
              <w:jc w:val="center"/>
            </w:pPr>
          </w:p>
          <w:p w:rsidR="008E3C4D" w:rsidRPr="00C66129" w:rsidRDefault="008E3C4D" w:rsidP="00E65B9A">
            <w:pPr>
              <w:jc w:val="center"/>
            </w:pPr>
            <w:r w:rsidRPr="00C66129">
              <w:t>83 336,43000</w:t>
            </w:r>
          </w:p>
          <w:p w:rsidR="008E3C4D" w:rsidRPr="00C66129" w:rsidRDefault="008E3C4D" w:rsidP="00E65B9A">
            <w:pPr>
              <w:jc w:val="center"/>
            </w:pPr>
          </w:p>
        </w:tc>
      </w:tr>
    </w:tbl>
    <w:p w:rsidR="008E3C4D" w:rsidRPr="00C66129" w:rsidRDefault="00791676" w:rsidP="008E3C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»</w:t>
      </w:r>
      <w:r w:rsidR="008E3C4D" w:rsidRPr="00C66129">
        <w:rPr>
          <w:sz w:val="28"/>
          <w:szCs w:val="28"/>
        </w:rPr>
        <w:t>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6.4.  В строке «Всего» цифры «1 191 631,76900» заменить цифрами «1 324 968,39900».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 Внести изменения в приложение 11 к решению Городской Думы города Димитровграда Ульяновской области второго созыва 14.12.2016 №55/674 «Об утверждении бюджета города Димитровграда Ульяновской области на 2017 год и плановый период 2018 и 2019 годов»: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7.1. В пункте 1 «Функционирование социокультурного центра» цифры «1129,50353» заменить цифрами «643,20438»;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7.1.1. В строке «МАОУ СШ № 19 им. И.П.Мытарева»  цифры «1129,50353» заменить цифрами «643,20438»;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 В пункте 11 «Погашение кредиторской задолженности» цифры «42696,17553» заменить цифрами «42121,47664»;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7.2.1. В строке «МБДОУ  «Детский сад №2 «Васелек»»  цифры «79,44384» заменить цифрами «108,46723»;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7.2.2. В строке «МБДОУ  «Детский сад №3 «Красная шапочка»»  цифры «54,23690» заменить цифрами «188,58653»;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7.2.3. В строке «МБДОУ «Детский сад № 4 «Аленушка»»  цифры «176,86348» заменить цифрами «203,11700»;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7.2.4. В строке «МБДОУ «Детский сад № 6 «Автошка»»  цифры «273,11931» заменить цифрами «301,97607»;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7.2.5. В строке «МБДОУ «Детский сад № 7 «Мечта»»  цифры «141,32167» заменить цифрами «278,16947»;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7.2.6. В строке «МБДОУ «Центр развития ребёнка - детский сад № 8 «Рябинушка»»  цифры «467,68476» заменить цифрами «727,01165»;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7.2.7. В строке «МБДОУ  «Детский сад № 9  «Улыбка»»  цифры «102,23962» заменить цифрами «109,38642»;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7.2.8. В строке «МБДОУ  «Детский сад № 10  «Елочка»»  цифры «188,86571» заменить цифрами «224,83509»;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7.2.9. В строке «МБДОУ  «Детский сад № 15  «Золотой ключик»»  цифры «47,43829» заменить цифрами «58,35798»;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7.2.10. В строке «МБДОУ «Детский сад № 16 «Крепыш»»  цифры «215,96337» заменить цифрами «228,56592»;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7.2.11. В строке «МБДОУ «Детский сад № 17 «Ягодка»»  цифры «61,83492» заменить цифрами «69,53188»;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7.2.12. В строке «МБДОУ «Детский сад № 20 «Алиса»»  цифры «458,56781» заменить цифрами «564,91237»;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7.2.13. В строке «МБДОУ «Детский сад № 21 «Земляничка»»  цифры «368,40114» заменить цифрами «410,20004»;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7.2.14. В строке «МБДОУ «Детский сад № 22 «Орленок»»  цифры «222,69800» заменить цифрами «360,05652»;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7.2.15. В строке «МБДОУ «Детский сад № 24 «Звездочка»»  цифры «130,80526» заменить цифрами «260,42003»;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7.2.16. В строке «МБДОУ «Детский сад № 25 «Черёмушка»»  цифры «375,47016» заменить цифрами «489,05151»;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7.2.17. В строке «МБДОУ «Детский сад №33 «Берёзка»»  цифры «213,90527» заменить цифрами «288,88978»;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7.2.18. В строке «МБДОУ «Детский сад №34 «Теремок»»  цифры «285,14474» заменить цифрами «321,60789»;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7.2.19. В строке «МБДОУ «Детский сад №36 «Сказочка»»  цифры «254,74558» заменить цифрами «293,89310»;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7.2.20. В строке «МБДОУ «Детский сад №38 «Золотой петушок»»  цифры «274,80484» заменить цифрами «334,52808»;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7.2.21. В строке «МБДОУ «Детский сад №41 «Колобок»»  цифры «82,11359» заменить цифрами «165,52591»;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7.2.22. В строке «МБДОУ «Детский сад №42 «Малышок»»  цифры «168,99582» заменить цифрами «191,21414»;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7.2.23. В строке «МБДОУ «Детский сад №45 «Журавлик»»  цифры «170,89874» заменить цифрами «413,34669»;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7.2.24. В строке «МБДОУ «Детский сад №46 «Одуванчик»»  цифры «204,37374» заменить цифрами «429,14057»;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7.2.25. В строке «МБДОУ «Детский сад №47 «Веселинка»»  цифры «239,80007» заменить цифрами «472,64034»;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7.2.26. В строке «МБДОУ «Детский сад №48 «Дельфиненок»»  цифры «243,96518» заменить цифрами «352,60840»;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7.2.27. В строке «МБДОУ «Детский сад №49 «Жемчужинка»»  цифры «298,99773» заменить цифрами «402,52572»;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7.2.28. В строке «МБДОУ «Детский сад №52 «Росинка»»  цифры «241,07453» заменить цифрами «305,00490»;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7.2.29. В строке «МБДОУ «Детский сад №53 «Яблонька»»  цифры «209,92690» заменить цифрами «236,15080»;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7.2.30. В строке «ЦРР - Детский сад № 54 «Рябинка» - МБДОУ»»  цифры «239,21826» заменить цифрами «366,21143»;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7.2.31. В строке «МБДОУ «Детский сад №55 «Солнышко»»  цифры «159,36069» заменить цифрами «193,84010»;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7.2.32. В строке «МБДОУ «МБДОУ «ЦРР - детский сад № 56 «Сказка»»  цифры «102,44743» заменить цифрами «374,50572»;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7.2.33. В строке «МБДОУ  «ЦРР - детский сад № 57 «Ладушка»»  цифры «278,61056» заменить цифрами «519,52961»;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7.2.34. В строке «МБОУ СШ №2»  цифры «464,24714» заменить цифрами «761,88262»;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7.2.35. В строке «МБОУ МПЛ»  цифры «122,17741» заменить цифрами «253,31017»;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7.2.36. В строке «МБОУ СШ №6»  цифры «294,56923» заменить цифрами «448,75267»;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7.2.37. В строке «МБОУ УЛ»  цифры «87,56366» заменить цифрами «254,57802»;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7.2.38. В строке «МБОУ СШ №9»  цифры «312,51820» заменить цифрами «578,16677»;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7.2.39. В строке «МБОУ СШ №10»  цифры «320,65859» заменить цифрами «355,32822»;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7.2.40. В строке «МБОУ Городская гимназия»  цифры «326,99797» заменить цифрами «427,89770»;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7.2.41. В строке «Лицей №16»  цифры «136,36492» заменить цифрами «238,39607»;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7.2.42. В строке «МБОУ СШ №17»  цифры «254,78577» заменить цифрами «406,49180»;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7.2.43. В строке «МБОУ СШ №22 им. Г.Тукая»  цифры «70,13255» заменить цифрами «177,08328»;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7.2.44. В строке «МБОУ СШ №23»  цифры «139,46886» заменить цифрами «167,91329»;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7.2.45. В строке «МБОУ Лицей №25»  цифры «176,03574» заменить цифрами «254,63041»;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7.2.46. В строке «ДМХШ «Апрель»»  цифры «840,92509» заменить цифрами «866,34661»;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7.2.47. В строке «МБУДО ЦДОД»  цифры «2637,12492» заменить цифрами «2660,58238»;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7.2.48. В строке «МБУДО ДДТ»  цифры «2462,78660» заменить цифрами «2519,83555»;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7.2.49. В строке «МБУДО СЮН»  цифры «649,53983» заменить цифрами «712,20397»;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7.2.50. В строке «МБУ «Централизованная бухгалтерия МОО г. Димитровград»»  цифры «257,78205» заменить цифрами «259,80802»;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7.2.51. В строке «МБУ ДО СДЮСШОР»  цифры «1032,28712» заменить цифрами «6,62753»;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7.2.52. В строке «МБУ ДО ДЮСШ»  цифры «2261,62712» заменить цифрами «1854,10828»;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7.2.53. В строке «МБУ ДО ДЮСШ «Нейтрон»»  цифры «1061,11851» заменить цифрами «971,98213»;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7.2.54. В строке «МБУ ДО ДЮСШ «Спартак»»  цифры «4431,45351</w:t>
      </w:r>
      <w:r w:rsidR="00791676">
        <w:rPr>
          <w:sz w:val="28"/>
          <w:szCs w:val="28"/>
        </w:rPr>
        <w:t>» заменить цифрами «4242,25884»;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7.2.55. В строке «МАУ СК «Нейтрон»»  цифры «1038,40551» заменить цифрами «912,32003»;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7.2.56. В строке «МБУ ДО «ДХШ»»  цифры «1103,58965» заменить цифрами «825,23974»;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7.2.57. В строке «МБУ ДО ДШИ №1»  цифры «2949,56002» заменить цифрами «2200,82962»;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7.2.58. В строке «МБУ ДО ДШИ №2»  цифры «2716,85569» заменить цифрами «2061,16821»;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7.2.59. В строке « МБУК «Мастерская искусств»»  цифры «175,88263» заменить цифрами «123,67350»;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7.2.60. В строке « МБУК «ЦБС г.Димитровграда»»  цифры «2338,02553» заменить цифрами «1684,76666»;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7.2.61. В строке «МБУК «ДКМ»»  цифры «696,16572» заменить цифрами «484,87406»;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7.2.62. В строке «МБУК «ДДТ»»  цифры «3153,92237» заменить цифрами «2561,27562»;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7.2.63. В строке « МАУК ЦКиД «Восход»»  цифры «2371,92246» заменить цифрами «1826,99273»;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7.3. В пункте 17 «План общественно-значимых мероприятий» цифры «900,00000» заменить цифрами «1000,00000»;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7.3.1. В строке « МАУК ЦКиД «Восход»»  цифры «400,00000» заменить цифрами «500,00000»;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>7.4. В пункте 19 «Муниципальная программа «Обеспечение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области»» цифры «1471,30000» заменить цифрами «1371,30000»;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7.4.1. В строке « МБУДО ДДТ»  цифры «697,15000» заменить цифрами «647,15000»;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7.4.2. В строке «МБДОУ «Детский сад № 46 «Одуванчик»»  цифры «697,15000» заменить цифрами «647,15000»;</w:t>
      </w:r>
    </w:p>
    <w:p w:rsidR="008E3C4D" w:rsidRPr="00C66129" w:rsidRDefault="008E3C4D" w:rsidP="008E3C4D">
      <w:pPr>
        <w:spacing w:line="360" w:lineRule="auto"/>
        <w:ind w:firstLine="540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7.5. Дополнить:</w:t>
      </w:r>
    </w:p>
    <w:p w:rsidR="008E3C4D" w:rsidRPr="00C66129" w:rsidRDefault="008E3C4D" w:rsidP="008E3C4D">
      <w:pPr>
        <w:spacing w:line="360" w:lineRule="auto"/>
        <w:ind w:left="708"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65" w:type="dxa"/>
        <w:tblInd w:w="103" w:type="dxa"/>
        <w:tblLook w:val="0000" w:firstRow="0" w:lastRow="0" w:firstColumn="0" w:lastColumn="0" w:noHBand="0" w:noVBand="0"/>
      </w:tblPr>
      <w:tblGrid>
        <w:gridCol w:w="460"/>
        <w:gridCol w:w="2605"/>
        <w:gridCol w:w="4680"/>
        <w:gridCol w:w="1620"/>
      </w:tblGrid>
      <w:tr w:rsidR="008E3C4D" w:rsidRPr="00C66129" w:rsidTr="00E65B9A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t>24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t>Прочие выплаты по обязательствам города Димитровграда Ульяновской области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b/>
                <w:bCs/>
              </w:rPr>
            </w:pPr>
            <w:r w:rsidRPr="00C66129">
              <w:rPr>
                <w:b/>
                <w:bCs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  <w:rPr>
                <w:b/>
                <w:bCs/>
              </w:rPr>
            </w:pPr>
            <w:r w:rsidRPr="00C66129">
              <w:rPr>
                <w:b/>
                <w:bCs/>
              </w:rPr>
              <w:t>20,98957</w:t>
            </w:r>
          </w:p>
        </w:tc>
      </w:tr>
      <w:tr w:rsidR="008E3C4D" w:rsidRPr="00C66129" w:rsidTr="00E65B9A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C4D" w:rsidRPr="00C66129" w:rsidRDefault="008E3C4D" w:rsidP="00E65B9A"/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C4D" w:rsidRPr="00C66129" w:rsidRDefault="008E3C4D" w:rsidP="00E65B9A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t>МБУК «ЦБС»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t>20,98957</w:t>
            </w:r>
          </w:p>
        </w:tc>
      </w:tr>
    </w:tbl>
    <w:p w:rsidR="008E3C4D" w:rsidRPr="00C66129" w:rsidRDefault="00791676" w:rsidP="008E3C4D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8E3C4D" w:rsidRPr="00C66129">
        <w:rPr>
          <w:sz w:val="28"/>
          <w:szCs w:val="28"/>
        </w:rPr>
        <w:t>»;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7.6. В строке «ВСЕГО» цифры «123 779,65820» заменить цифрами «122 739,64973».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8. Внести изменения в приложение 13 к решению Городской Думы города Димитровграда Ульяновской области второго созыва 14.12.2016 №55/674 «Об утверждении бюджета города Димитровграда Ульяновской области на 2017 год и плановый период 2018 и 2019 годов»: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8.1.  В пункте 1 «Муниципальная программа "Управление муниципальными финансами города Димитровграда Ульяновской области"» цифры «71 978,99287» заменить цифрами «71 978,40086»;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8.2. В пункте 2 «Муниципальная программа "Повышение эффективности управления муниципальным имуществом города Димитровграда Ульяновской области на 2016-2018 годы"» цифры «8 818,70358» заменить цифрами «8 826,73358»;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8.3. В пункте 3 «Муниципальная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года"» цифры «31 094,59078» заменить цифрами «31 385,74678»;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lastRenderedPageBreak/>
        <w:t xml:space="preserve">8.4. В пункте 4 «Муниципальная программа </w:t>
      </w:r>
      <w:r w:rsidR="00791676">
        <w:rPr>
          <w:sz w:val="28"/>
          <w:szCs w:val="28"/>
        </w:rPr>
        <w:t>«</w:t>
      </w:r>
      <w:r w:rsidRPr="00C66129">
        <w:rPr>
          <w:sz w:val="28"/>
          <w:szCs w:val="28"/>
        </w:rPr>
        <w:t>Развитие муниципального управления в городе Димитровграде Ульяновской области на 2016-2020 годы</w:t>
      </w:r>
      <w:r w:rsidR="00791676">
        <w:rPr>
          <w:sz w:val="28"/>
          <w:szCs w:val="28"/>
        </w:rPr>
        <w:t>»</w:t>
      </w:r>
      <w:r w:rsidRPr="00C66129">
        <w:rPr>
          <w:sz w:val="28"/>
          <w:szCs w:val="28"/>
        </w:rPr>
        <w:t xml:space="preserve"> цифры «304,97400» заменить цифрами «322,97400»;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8.5. В пункте 6 «Муниципальная программа </w:t>
      </w:r>
      <w:r w:rsidR="00791676">
        <w:rPr>
          <w:sz w:val="28"/>
          <w:szCs w:val="28"/>
        </w:rPr>
        <w:t>«</w:t>
      </w:r>
      <w:r w:rsidRPr="00C66129">
        <w:rPr>
          <w:sz w:val="28"/>
          <w:szCs w:val="28"/>
        </w:rPr>
        <w:t>Развитие жилищно-коммунального комплекса, дорожного хозяйства и благоустройства города Димитровграда Ульяновской области на 2016-2021 годы» цифры «183 730,32808» заменить цифрами «183 801,04436»;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8.6. В пункте 7 «Муниципальная программа </w:t>
      </w:r>
      <w:r w:rsidR="00791676">
        <w:rPr>
          <w:sz w:val="28"/>
          <w:szCs w:val="28"/>
        </w:rPr>
        <w:t>«</w:t>
      </w:r>
      <w:r w:rsidRPr="00C66129">
        <w:rPr>
          <w:sz w:val="28"/>
          <w:szCs w:val="28"/>
        </w:rPr>
        <w:t>Развитие культуры города Ди</w:t>
      </w:r>
      <w:r w:rsidR="00791676">
        <w:rPr>
          <w:sz w:val="28"/>
          <w:szCs w:val="28"/>
        </w:rPr>
        <w:t>митровграда Ульяновской области</w:t>
      </w:r>
      <w:r w:rsidRPr="00C66129">
        <w:rPr>
          <w:sz w:val="28"/>
          <w:szCs w:val="28"/>
        </w:rPr>
        <w:t>» цифры «86 705,96072» заменить цифрами «90 603,32703»;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8.7. В пункте 9 «Муниципальная программа </w:t>
      </w:r>
      <w:r w:rsidR="00791676">
        <w:rPr>
          <w:sz w:val="28"/>
          <w:szCs w:val="28"/>
        </w:rPr>
        <w:t>«</w:t>
      </w:r>
      <w:r w:rsidRPr="00C66129">
        <w:rPr>
          <w:sz w:val="28"/>
          <w:szCs w:val="28"/>
        </w:rPr>
        <w:t xml:space="preserve">Развитие физической культуры и спорта в городе Димитровграде Ульяновской области на </w:t>
      </w:r>
      <w:r w:rsidR="00791676">
        <w:rPr>
          <w:sz w:val="28"/>
          <w:szCs w:val="28"/>
        </w:rPr>
        <w:t xml:space="preserve">       </w:t>
      </w:r>
      <w:r w:rsidRPr="00C66129">
        <w:rPr>
          <w:sz w:val="28"/>
          <w:szCs w:val="28"/>
        </w:rPr>
        <w:t>2016-2021 годы» цифры «62 830,51243» заменить цифрами «64 871,04496»;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8.8. В пункте 11 «Муниципальная программа "Строительство улиц и автодорог в городе Димитровграде Ульяновской области"» цифры «76 319,57000» заменить цифрами «159 656,00000»;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8.9. Дополнить пунктом: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620"/>
        <w:gridCol w:w="6775"/>
        <w:gridCol w:w="1980"/>
      </w:tblGrid>
      <w:tr w:rsidR="008E3C4D" w:rsidRPr="00C66129" w:rsidTr="00E65B9A">
        <w:trPr>
          <w:trHeight w:val="8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4D" w:rsidRPr="00C66129" w:rsidRDefault="008E3C4D" w:rsidP="00E65B9A">
            <w:pPr>
              <w:jc w:val="center"/>
            </w:pPr>
            <w:r w:rsidRPr="00C66129">
              <w:t>19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r w:rsidRPr="00C66129">
              <w:t>Муниципальная программа "Здоровый город"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C4D" w:rsidRPr="00C66129" w:rsidRDefault="008E3C4D" w:rsidP="00E65B9A">
            <w:pPr>
              <w:jc w:val="center"/>
            </w:pPr>
            <w:r w:rsidRPr="00C66129">
              <w:t>11,85000</w:t>
            </w:r>
          </w:p>
        </w:tc>
      </w:tr>
      <w:tr w:rsidR="008E3C4D" w:rsidRPr="00C66129" w:rsidTr="00E65B9A">
        <w:trPr>
          <w:trHeight w:val="8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4D" w:rsidRPr="00C66129" w:rsidRDefault="008E3C4D" w:rsidP="00E65B9A">
            <w:pPr>
              <w:jc w:val="center"/>
            </w:pPr>
            <w:r w:rsidRPr="00C66129">
              <w:t>20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r w:rsidRPr="00C66129">
              <w:t>Муниципальная программа "Создание комфортной среды и улучшение архитектурного облика города Димитровграда Ульяновской области"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C4D" w:rsidRPr="00C66129" w:rsidRDefault="008E3C4D" w:rsidP="00E65B9A">
            <w:pPr>
              <w:jc w:val="center"/>
            </w:pPr>
            <w:r w:rsidRPr="00C66129">
              <w:t>50 292,60000</w:t>
            </w:r>
          </w:p>
        </w:tc>
      </w:tr>
    </w:tbl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                                                                                                   »;</w:t>
      </w:r>
    </w:p>
    <w:p w:rsidR="008E3C4D" w:rsidRPr="00C66129" w:rsidRDefault="008E3C4D" w:rsidP="00791676">
      <w:pPr>
        <w:spacing w:line="360" w:lineRule="auto"/>
        <w:ind w:firstLine="709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8.10. В строке «ИТОГО» цифры «817 829,62986» заменить цифрами «957 795,71897».</w:t>
      </w:r>
    </w:p>
    <w:p w:rsidR="008E3C4D" w:rsidRPr="00C66129" w:rsidRDefault="008E3C4D" w:rsidP="00791676">
      <w:pPr>
        <w:spacing w:line="360" w:lineRule="auto"/>
        <w:ind w:firstLine="709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9. Внести изменения в приложение 15 к решению Городской Думы города Димитровграда Ульяновской области второго созыва 14.12.2016 №55/674 «Об утверждении бюджета города Димитровграда Ульяновской области на 2017 год и плановый период 2018 и 2019 годов»:</w:t>
      </w:r>
    </w:p>
    <w:p w:rsidR="008E3C4D" w:rsidRPr="00C66129" w:rsidRDefault="008E3C4D" w:rsidP="00791676">
      <w:pPr>
        <w:spacing w:line="360" w:lineRule="auto"/>
        <w:ind w:firstLine="709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9.1. В пункте 4 «Ремонт дворовых территорий многоквартирных домов, проездов к дворовым территориям многоквартирных домов населенных пунктов, подготовка проектной документации, строительство, </w:t>
      </w:r>
      <w:r w:rsidRPr="00C66129">
        <w:rPr>
          <w:sz w:val="28"/>
          <w:szCs w:val="28"/>
        </w:rPr>
        <w:lastRenderedPageBreak/>
        <w:t>реконструкция, капитальный ремонт, ремонт и содержание (установка дорожных знаков и нанесение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на проектирование и строительство (реконструкция)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пользования» цифры «65038,70000» заменить цифрами «2630,40000»;</w:t>
      </w:r>
    </w:p>
    <w:p w:rsidR="008E3C4D" w:rsidRPr="00C66129" w:rsidRDefault="008E3C4D" w:rsidP="00791676">
      <w:pPr>
        <w:spacing w:line="360" w:lineRule="auto"/>
        <w:ind w:firstLine="709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9.1.1. В строке « - реконструкция ул. Промышленная» цифры «63038,70000» заменить цифрами «630,40000»;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9.2. Дополнить пунктами: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«                                                                                        </w:t>
      </w:r>
    </w:p>
    <w:tbl>
      <w:tblPr>
        <w:tblW w:w="9295" w:type="dxa"/>
        <w:tblInd w:w="93" w:type="dxa"/>
        <w:tblLook w:val="0000" w:firstRow="0" w:lastRow="0" w:firstColumn="0" w:lastColumn="0" w:noHBand="0" w:noVBand="0"/>
      </w:tblPr>
      <w:tblGrid>
        <w:gridCol w:w="620"/>
        <w:gridCol w:w="6775"/>
        <w:gridCol w:w="1900"/>
      </w:tblGrid>
      <w:tr w:rsidR="008E3C4D" w:rsidRPr="00C66129" w:rsidTr="00E65B9A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t>6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4D" w:rsidRPr="00C66129" w:rsidRDefault="008E3C4D" w:rsidP="00E65B9A">
            <w:r w:rsidRPr="00C66129">
              <w:t>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</w:pPr>
            <w:r w:rsidRPr="00C66129">
              <w:t>62 408,30000</w:t>
            </w:r>
          </w:p>
        </w:tc>
      </w:tr>
      <w:tr w:rsidR="008E3C4D" w:rsidRPr="00C66129" w:rsidTr="00E65B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t> 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4D" w:rsidRPr="00C66129" w:rsidRDefault="008E3C4D" w:rsidP="00E65B9A">
            <w:r w:rsidRPr="00C66129"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r w:rsidRPr="00C66129">
              <w:t> </w:t>
            </w:r>
          </w:p>
        </w:tc>
      </w:tr>
      <w:tr w:rsidR="008E3C4D" w:rsidRPr="00C66129" w:rsidTr="00E65B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t> 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4D" w:rsidRPr="00C66129" w:rsidRDefault="008E3C4D" w:rsidP="00E65B9A">
            <w:r w:rsidRPr="00C66129">
              <w:t>- реконструкция ул. Промышленная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</w:pPr>
            <w:r w:rsidRPr="00C66129">
              <w:t>62 408,30000</w:t>
            </w:r>
          </w:p>
        </w:tc>
      </w:tr>
      <w:tr w:rsidR="008E3C4D" w:rsidRPr="00C66129" w:rsidTr="00E65B9A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t>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4D" w:rsidRPr="00C66129" w:rsidRDefault="008E3C4D" w:rsidP="00E65B9A">
            <w:r w:rsidRPr="00C66129">
              <w:t>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 за счет средств от некоммерческой организации "Фонд развития моногородов"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</w:pPr>
            <w:r w:rsidRPr="00C66129">
              <w:t>83 336,43000</w:t>
            </w:r>
          </w:p>
        </w:tc>
      </w:tr>
      <w:tr w:rsidR="008E3C4D" w:rsidRPr="00C66129" w:rsidTr="00E65B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t> 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4D" w:rsidRPr="00C66129" w:rsidRDefault="008E3C4D" w:rsidP="00E65B9A">
            <w:r w:rsidRPr="00C66129"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r w:rsidRPr="00C66129">
              <w:t> </w:t>
            </w:r>
          </w:p>
        </w:tc>
      </w:tr>
      <w:tr w:rsidR="008E3C4D" w:rsidRPr="00C66129" w:rsidTr="00E65B9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C4D" w:rsidRPr="00C66129" w:rsidRDefault="008E3C4D" w:rsidP="00E65B9A">
            <w:pPr>
              <w:jc w:val="center"/>
            </w:pPr>
            <w:r w:rsidRPr="00C66129">
              <w:t> 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4D" w:rsidRPr="00C66129" w:rsidRDefault="008E3C4D" w:rsidP="00E65B9A">
            <w:r w:rsidRPr="00C66129">
              <w:t>- реконструкция ул. Промышленная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4D" w:rsidRPr="00C66129" w:rsidRDefault="008E3C4D" w:rsidP="00E65B9A">
            <w:pPr>
              <w:jc w:val="right"/>
            </w:pPr>
            <w:r w:rsidRPr="00C66129">
              <w:t>83 336,43000</w:t>
            </w:r>
          </w:p>
        </w:tc>
      </w:tr>
    </w:tbl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 xml:space="preserve">      </w:t>
      </w:r>
      <w:r w:rsidR="00791676">
        <w:rPr>
          <w:sz w:val="28"/>
          <w:szCs w:val="28"/>
        </w:rPr>
        <w:t xml:space="preserve">                                                                                               </w:t>
      </w:r>
      <w:r w:rsidRPr="00C66129">
        <w:rPr>
          <w:sz w:val="28"/>
          <w:szCs w:val="28"/>
        </w:rPr>
        <w:t xml:space="preserve">  »;</w:t>
      </w:r>
    </w:p>
    <w:p w:rsidR="008E3C4D" w:rsidRPr="00C66129" w:rsidRDefault="008E3C4D" w:rsidP="008E3C4D">
      <w:pPr>
        <w:spacing w:line="360" w:lineRule="auto"/>
        <w:ind w:firstLine="708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9.3. В строке «ИТОГО» цифры «164 838,70000» заменить цифрами «248 175,13000».</w:t>
      </w:r>
    </w:p>
    <w:p w:rsidR="008E3C4D" w:rsidRDefault="008E3C4D" w:rsidP="00791676">
      <w:pPr>
        <w:spacing w:line="360" w:lineRule="auto"/>
        <w:ind w:firstLine="709"/>
        <w:jc w:val="both"/>
        <w:rPr>
          <w:sz w:val="28"/>
          <w:szCs w:val="28"/>
        </w:rPr>
      </w:pPr>
      <w:r w:rsidRPr="00C66129">
        <w:rPr>
          <w:bCs/>
          <w:sz w:val="28"/>
          <w:szCs w:val="28"/>
        </w:rPr>
        <w:t xml:space="preserve">10. </w:t>
      </w:r>
      <w:r w:rsidRPr="00C66129">
        <w:rPr>
          <w:sz w:val="28"/>
          <w:szCs w:val="28"/>
        </w:rPr>
        <w:t>Установить, что настоящее решение подлежит официальному опубликованию и размещению на сайте Городской Думы города Димитровграда Ульяновской области (</w:t>
      </w:r>
      <w:r w:rsidRPr="00C66129">
        <w:rPr>
          <w:sz w:val="28"/>
          <w:szCs w:val="28"/>
          <w:lang w:val="en-US"/>
        </w:rPr>
        <w:t>www</w:t>
      </w:r>
      <w:r w:rsidRPr="00C66129">
        <w:rPr>
          <w:sz w:val="28"/>
          <w:szCs w:val="28"/>
        </w:rPr>
        <w:t>.</w:t>
      </w:r>
      <w:r w:rsidRPr="00C66129">
        <w:rPr>
          <w:sz w:val="28"/>
          <w:szCs w:val="28"/>
          <w:lang w:val="en-US"/>
        </w:rPr>
        <w:t>dumadgrad</w:t>
      </w:r>
      <w:r w:rsidRPr="00C66129">
        <w:rPr>
          <w:sz w:val="28"/>
          <w:szCs w:val="28"/>
        </w:rPr>
        <w:t>.</w:t>
      </w:r>
      <w:r w:rsidRPr="00C66129">
        <w:rPr>
          <w:sz w:val="28"/>
          <w:szCs w:val="28"/>
          <w:lang w:val="en-US"/>
        </w:rPr>
        <w:t>ru</w:t>
      </w:r>
      <w:r w:rsidRPr="00C66129">
        <w:rPr>
          <w:sz w:val="28"/>
          <w:szCs w:val="28"/>
        </w:rPr>
        <w:t>) не позднее 10 дней со дня его подписания.</w:t>
      </w:r>
    </w:p>
    <w:p w:rsidR="00791676" w:rsidRDefault="00791676" w:rsidP="00791676">
      <w:pPr>
        <w:spacing w:line="360" w:lineRule="auto"/>
        <w:ind w:firstLine="709"/>
        <w:jc w:val="both"/>
        <w:rPr>
          <w:sz w:val="28"/>
          <w:szCs w:val="28"/>
        </w:rPr>
      </w:pPr>
    </w:p>
    <w:p w:rsidR="00791676" w:rsidRDefault="00791676" w:rsidP="00791676">
      <w:pPr>
        <w:spacing w:line="360" w:lineRule="auto"/>
        <w:ind w:firstLine="709"/>
        <w:jc w:val="both"/>
        <w:rPr>
          <w:sz w:val="28"/>
          <w:szCs w:val="28"/>
        </w:rPr>
      </w:pPr>
    </w:p>
    <w:p w:rsidR="00791676" w:rsidRDefault="00791676" w:rsidP="00791676">
      <w:pPr>
        <w:spacing w:line="360" w:lineRule="auto"/>
        <w:ind w:firstLine="709"/>
        <w:jc w:val="both"/>
        <w:rPr>
          <w:sz w:val="28"/>
          <w:szCs w:val="28"/>
        </w:rPr>
      </w:pPr>
    </w:p>
    <w:p w:rsidR="00791676" w:rsidRDefault="00791676" w:rsidP="00791676">
      <w:pPr>
        <w:spacing w:line="360" w:lineRule="auto"/>
        <w:ind w:firstLine="709"/>
        <w:jc w:val="both"/>
        <w:rPr>
          <w:sz w:val="28"/>
          <w:szCs w:val="28"/>
        </w:rPr>
      </w:pPr>
    </w:p>
    <w:p w:rsidR="00791676" w:rsidRDefault="00791676" w:rsidP="00791676">
      <w:pPr>
        <w:spacing w:line="360" w:lineRule="auto"/>
        <w:ind w:firstLine="709"/>
        <w:jc w:val="both"/>
        <w:rPr>
          <w:sz w:val="28"/>
          <w:szCs w:val="28"/>
        </w:rPr>
      </w:pPr>
    </w:p>
    <w:p w:rsidR="008E3C4D" w:rsidRDefault="008E3C4D" w:rsidP="00791676">
      <w:pPr>
        <w:spacing w:line="360" w:lineRule="auto"/>
        <w:ind w:firstLine="709"/>
        <w:jc w:val="both"/>
        <w:rPr>
          <w:sz w:val="28"/>
          <w:szCs w:val="28"/>
        </w:rPr>
      </w:pPr>
      <w:r w:rsidRPr="00C66129">
        <w:rPr>
          <w:sz w:val="28"/>
          <w:szCs w:val="28"/>
        </w:rPr>
        <w:t>11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BF03A" wp14:editId="61CBA374">
                <wp:simplePos x="0" y="0"/>
                <wp:positionH relativeFrom="column">
                  <wp:posOffset>7200900</wp:posOffset>
                </wp:positionH>
                <wp:positionV relativeFrom="paragraph">
                  <wp:posOffset>63500</wp:posOffset>
                </wp:positionV>
                <wp:extent cx="6400800" cy="1563370"/>
                <wp:effectExtent l="3810" t="0" r="0" b="25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4D" w:rsidRDefault="008E3C4D" w:rsidP="008E3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567pt;margin-top:5pt;width:7in;height:1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" filled="f" stroked="f">
                <v:textbox>
                  <w:txbxContent>
                    <w:p w:rsidR="008E3C4D" w:rsidRDefault="008E3C4D" w:rsidP="008E3C4D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A96CB" wp14:editId="3487DB0A">
                <wp:simplePos x="0" y="0"/>
                <wp:positionH relativeFrom="column">
                  <wp:posOffset>8343900</wp:posOffset>
                </wp:positionH>
                <wp:positionV relativeFrom="paragraph">
                  <wp:posOffset>2035175</wp:posOffset>
                </wp:positionV>
                <wp:extent cx="2514600" cy="342900"/>
                <wp:effectExtent l="381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4D" w:rsidRDefault="008E3C4D" w:rsidP="008E3C4D">
                            <w:r>
                              <w:rPr>
                                <w:rFonts w:ascii="Times New Roman CYR" w:hAnsi="Times New Roman CYR"/>
                              </w:rPr>
                              <w:t>Начальник правового отдела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 CYR" w:hAnsi="Times New Roman CYR"/>
                              </w:rPr>
                              <w:t>А.А.Маслов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657pt;margin-top:160.25pt;width:198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" filled="f" stroked="f" strokeweight="0">
                <v:textbox inset="0,0,0,0">
                  <w:txbxContent>
                    <w:p w:rsidR="008E3C4D" w:rsidRDefault="008E3C4D" w:rsidP="008E3C4D">
                      <w:r>
                        <w:rPr>
                          <w:rFonts w:ascii="Times New Roman CYR" w:hAnsi="Times New Roman CYR"/>
                        </w:rPr>
                        <w:t>Начальник правового отдела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tab/>
                        <w:t xml:space="preserve">             </w:t>
                      </w:r>
                      <w:r>
                        <w:rPr>
                          <w:rFonts w:ascii="Times New Roman CYR" w:hAnsi="Times New Roman CYR"/>
                        </w:rPr>
                        <w:t>А.А.Маслов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C66129">
        <w:rPr>
          <w:sz w:val="28"/>
          <w:szCs w:val="28"/>
        </w:rPr>
        <w:t xml:space="preserve">. Контроль исполнения настоящего решения возложить на комитет по финансово-экономической политике и городскому хозяйству (Галиуллин). </w:t>
      </w:r>
    </w:p>
    <w:p w:rsidR="00791676" w:rsidRDefault="00791676" w:rsidP="00791676">
      <w:pPr>
        <w:spacing w:line="360" w:lineRule="auto"/>
        <w:ind w:firstLine="709"/>
        <w:jc w:val="both"/>
        <w:rPr>
          <w:sz w:val="28"/>
          <w:szCs w:val="28"/>
        </w:rPr>
      </w:pPr>
    </w:p>
    <w:p w:rsidR="00791676" w:rsidRDefault="00791676" w:rsidP="00791676">
      <w:pPr>
        <w:spacing w:line="360" w:lineRule="auto"/>
        <w:ind w:firstLine="709"/>
        <w:jc w:val="both"/>
        <w:rPr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Глава города Димитровграда</w:t>
      </w:r>
    </w:p>
    <w:p w:rsidR="0077734A" w:rsidRDefault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C92D37">
        <w:rPr>
          <w:noProof/>
          <w:sz w:val="28"/>
          <w:szCs w:val="28"/>
        </w:rPr>
        <w:t>А.М.Кошаев</w:t>
      </w:r>
    </w:p>
    <w:p w:rsidR="0077734A" w:rsidRDefault="0077734A">
      <w:pPr>
        <w:rPr>
          <w:noProof/>
          <w:sz w:val="28"/>
          <w:szCs w:val="28"/>
        </w:rPr>
      </w:pPr>
    </w:p>
    <w:p w:rsidR="0077734A" w:rsidRDefault="0077734A">
      <w:pPr>
        <w:rPr>
          <w:noProof/>
          <w:sz w:val="28"/>
          <w:szCs w:val="28"/>
        </w:rPr>
      </w:pPr>
    </w:p>
    <w:p w:rsidR="0077734A" w:rsidRDefault="0077734A"/>
    <w:p w:rsidR="006242AC" w:rsidRDefault="006242AC"/>
    <w:sectPr w:rsidR="006242AC" w:rsidSect="00A44D1A">
      <w:headerReference w:type="even" r:id="rId10"/>
      <w:headerReference w:type="default" r:id="rId11"/>
      <w:footnotePr>
        <w:pos w:val="beneathText"/>
      </w:footnotePr>
      <w:pgSz w:w="11905" w:h="16837"/>
      <w:pgMar w:top="851" w:right="919" w:bottom="426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66" w:rsidRDefault="00620066">
      <w:r>
        <w:separator/>
      </w:r>
    </w:p>
  </w:endnote>
  <w:endnote w:type="continuationSeparator" w:id="0">
    <w:p w:rsidR="00620066" w:rsidRDefault="0062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66" w:rsidRDefault="00620066">
      <w:r>
        <w:separator/>
      </w:r>
    </w:p>
  </w:footnote>
  <w:footnote w:type="continuationSeparator" w:id="0">
    <w:p w:rsidR="00620066" w:rsidRDefault="0062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76CD" w:rsidRDefault="00EF76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1676">
      <w:rPr>
        <w:rStyle w:val="a8"/>
        <w:noProof/>
      </w:rPr>
      <w:t>84</w:t>
    </w:r>
    <w:r>
      <w:rPr>
        <w:rStyle w:val="a8"/>
      </w:rPr>
      <w:fldChar w:fldCharType="end"/>
    </w:r>
  </w:p>
  <w:p w:rsidR="00EF76CD" w:rsidRDefault="00EF76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2A7F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0C3346"/>
    <w:multiLevelType w:val="multilevel"/>
    <w:tmpl w:val="EB00DF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0003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9154286"/>
    <w:multiLevelType w:val="multilevel"/>
    <w:tmpl w:val="97AC28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8810C1"/>
    <w:multiLevelType w:val="hybridMultilevel"/>
    <w:tmpl w:val="BC604BD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BF6106"/>
    <w:multiLevelType w:val="multilevel"/>
    <w:tmpl w:val="D528D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A8627E"/>
    <w:multiLevelType w:val="multilevel"/>
    <w:tmpl w:val="48EA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6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963290D"/>
    <w:multiLevelType w:val="multilevel"/>
    <w:tmpl w:val="0419001D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E105C0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F6744CC"/>
    <w:multiLevelType w:val="multilevel"/>
    <w:tmpl w:val="0419001D"/>
    <w:numStyleLink w:val="1111110"/>
  </w:abstractNum>
  <w:abstractNum w:abstractNumId="11">
    <w:nsid w:val="755B6FB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A003342"/>
    <w:multiLevelType w:val="multilevel"/>
    <w:tmpl w:val="041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3E44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7EE6"/>
    <w:rsid w:val="00066D73"/>
    <w:rsid w:val="00070238"/>
    <w:rsid w:val="00071074"/>
    <w:rsid w:val="0007511F"/>
    <w:rsid w:val="0007594B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182B"/>
    <w:rsid w:val="000C255F"/>
    <w:rsid w:val="000C4149"/>
    <w:rsid w:val="000C4244"/>
    <w:rsid w:val="000C4ABF"/>
    <w:rsid w:val="000D060A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36E6"/>
    <w:rsid w:val="00165A90"/>
    <w:rsid w:val="00165BCF"/>
    <w:rsid w:val="00166202"/>
    <w:rsid w:val="00172540"/>
    <w:rsid w:val="00176B02"/>
    <w:rsid w:val="001833DF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114D5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CE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F3A"/>
    <w:rsid w:val="0031456C"/>
    <w:rsid w:val="0032018B"/>
    <w:rsid w:val="00321978"/>
    <w:rsid w:val="0032533D"/>
    <w:rsid w:val="00325CE6"/>
    <w:rsid w:val="00331677"/>
    <w:rsid w:val="00341AEA"/>
    <w:rsid w:val="00346E61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C08FB"/>
    <w:rsid w:val="003C4570"/>
    <w:rsid w:val="003E1BF2"/>
    <w:rsid w:val="003E4DEE"/>
    <w:rsid w:val="003F15BF"/>
    <w:rsid w:val="003F332E"/>
    <w:rsid w:val="00401376"/>
    <w:rsid w:val="00403671"/>
    <w:rsid w:val="00404194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0E18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4299"/>
    <w:rsid w:val="005D472D"/>
    <w:rsid w:val="005D56F6"/>
    <w:rsid w:val="005E0253"/>
    <w:rsid w:val="005E1FD5"/>
    <w:rsid w:val="005F100C"/>
    <w:rsid w:val="005F530A"/>
    <w:rsid w:val="0060331F"/>
    <w:rsid w:val="00611F40"/>
    <w:rsid w:val="006137FF"/>
    <w:rsid w:val="00614BAF"/>
    <w:rsid w:val="00620066"/>
    <w:rsid w:val="00621C3A"/>
    <w:rsid w:val="00622217"/>
    <w:rsid w:val="0062228A"/>
    <w:rsid w:val="006242AC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5626"/>
    <w:rsid w:val="006D74B2"/>
    <w:rsid w:val="006E331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7734A"/>
    <w:rsid w:val="00784EF0"/>
    <w:rsid w:val="00785EA8"/>
    <w:rsid w:val="00790BC6"/>
    <w:rsid w:val="0079167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2E5A"/>
    <w:rsid w:val="007E3AB6"/>
    <w:rsid w:val="007E57E2"/>
    <w:rsid w:val="007E5B80"/>
    <w:rsid w:val="007F108F"/>
    <w:rsid w:val="007F1907"/>
    <w:rsid w:val="007F2E06"/>
    <w:rsid w:val="007F3B1A"/>
    <w:rsid w:val="007F4BB9"/>
    <w:rsid w:val="00800C46"/>
    <w:rsid w:val="00801461"/>
    <w:rsid w:val="0080356D"/>
    <w:rsid w:val="00804090"/>
    <w:rsid w:val="00804A42"/>
    <w:rsid w:val="00804E65"/>
    <w:rsid w:val="00807CD6"/>
    <w:rsid w:val="00814AC1"/>
    <w:rsid w:val="008228C9"/>
    <w:rsid w:val="00823940"/>
    <w:rsid w:val="0082549E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6AC2"/>
    <w:rsid w:val="00896C0B"/>
    <w:rsid w:val="008A4E11"/>
    <w:rsid w:val="008A58A9"/>
    <w:rsid w:val="008B2BC8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3C4D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409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963C3"/>
    <w:rsid w:val="009A11F6"/>
    <w:rsid w:val="009A3EFF"/>
    <w:rsid w:val="009A6522"/>
    <w:rsid w:val="009A6B05"/>
    <w:rsid w:val="009B06D6"/>
    <w:rsid w:val="009B29EB"/>
    <w:rsid w:val="009C106B"/>
    <w:rsid w:val="009C53DB"/>
    <w:rsid w:val="009D175E"/>
    <w:rsid w:val="009D2BB5"/>
    <w:rsid w:val="009E1994"/>
    <w:rsid w:val="009E6439"/>
    <w:rsid w:val="009E7BF9"/>
    <w:rsid w:val="009F33E5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44D1A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1960"/>
    <w:rsid w:val="00AD5251"/>
    <w:rsid w:val="00AE1F06"/>
    <w:rsid w:val="00AE7881"/>
    <w:rsid w:val="00AF2042"/>
    <w:rsid w:val="00AF24D0"/>
    <w:rsid w:val="00B21BFA"/>
    <w:rsid w:val="00B24D47"/>
    <w:rsid w:val="00B26151"/>
    <w:rsid w:val="00B32DB6"/>
    <w:rsid w:val="00B33BF3"/>
    <w:rsid w:val="00B348CC"/>
    <w:rsid w:val="00B34CEF"/>
    <w:rsid w:val="00B36005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C5F17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0E62"/>
    <w:rsid w:val="00C534B9"/>
    <w:rsid w:val="00C536E9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37"/>
    <w:rsid w:val="00C92D4D"/>
    <w:rsid w:val="00C963F8"/>
    <w:rsid w:val="00CA0EE1"/>
    <w:rsid w:val="00CA566C"/>
    <w:rsid w:val="00CA67DA"/>
    <w:rsid w:val="00CA6AA1"/>
    <w:rsid w:val="00CB535E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5906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6DA3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47C01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A746E"/>
    <w:rsid w:val="00EB063C"/>
    <w:rsid w:val="00EB28E0"/>
    <w:rsid w:val="00EB2F46"/>
    <w:rsid w:val="00EB5986"/>
    <w:rsid w:val="00EB5C48"/>
    <w:rsid w:val="00EC0844"/>
    <w:rsid w:val="00EC19E7"/>
    <w:rsid w:val="00EC5FE8"/>
    <w:rsid w:val="00ED0DA4"/>
    <w:rsid w:val="00ED210F"/>
    <w:rsid w:val="00ED5727"/>
    <w:rsid w:val="00ED6075"/>
    <w:rsid w:val="00EE1A43"/>
    <w:rsid w:val="00EE21B5"/>
    <w:rsid w:val="00EE3F3D"/>
    <w:rsid w:val="00EE56EC"/>
    <w:rsid w:val="00EE736D"/>
    <w:rsid w:val="00EF4766"/>
    <w:rsid w:val="00EF7476"/>
    <w:rsid w:val="00EF76CD"/>
    <w:rsid w:val="00F02563"/>
    <w:rsid w:val="00F03035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10F8"/>
    <w:rsid w:val="00F44757"/>
    <w:rsid w:val="00F45C95"/>
    <w:rsid w:val="00F478CB"/>
    <w:rsid w:val="00F528D6"/>
    <w:rsid w:val="00F54CE5"/>
    <w:rsid w:val="00F567C8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link w:val="11"/>
    <w:qFormat/>
    <w:rsid w:val="008E3C4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E3C4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8E3C4D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E3C4D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8E3C4D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E3C4D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0"/>
    <w:link w:val="90"/>
    <w:qFormat/>
    <w:rsid w:val="008E3C4D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link w:val="a7"/>
    <w:rsid w:val="006770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77020"/>
  </w:style>
  <w:style w:type="paragraph" w:styleId="a9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A34C16"/>
    <w:pPr>
      <w:suppressLineNumbers/>
    </w:pPr>
  </w:style>
  <w:style w:type="paragraph" w:customStyle="1" w:styleId="21">
    <w:name w:val="Основной текст 21"/>
    <w:basedOn w:val="a0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b">
    <w:name w:val="Знак Знак Знак Знак"/>
    <w:basedOn w:val="a0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unhideWhenUsed/>
    <w:rsid w:val="00023E44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11">
    <w:name w:val="Заголовок 1 Знак"/>
    <w:basedOn w:val="a1"/>
    <w:link w:val="10"/>
    <w:rsid w:val="008E3C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8E3C4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8E3C4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E3C4D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8E3C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E3C4D"/>
    <w:rPr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8E3C4D"/>
    <w:rPr>
      <w:rFonts w:ascii="Arial" w:hAnsi="Arial" w:cs="Arial"/>
      <w:sz w:val="22"/>
      <w:szCs w:val="22"/>
    </w:rPr>
  </w:style>
  <w:style w:type="paragraph" w:customStyle="1" w:styleId="ac">
    <w:name w:val="Знак"/>
    <w:basedOn w:val="a0"/>
    <w:rsid w:val="008E3C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1"/>
    <w:link w:val="7"/>
    <w:rsid w:val="008E3C4D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8E3C4D"/>
    <w:rPr>
      <w:bCs/>
      <w:sz w:val="28"/>
      <w:szCs w:val="24"/>
      <w:lang w:eastAsia="ar-SA"/>
    </w:rPr>
  </w:style>
  <w:style w:type="paragraph" w:customStyle="1" w:styleId="ConsPlusNonformat">
    <w:name w:val="ConsPlusNonformat"/>
    <w:rsid w:val="008E3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1"/>
    <w:link w:val="a4"/>
    <w:rsid w:val="008E3C4D"/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1"/>
    <w:link w:val="a6"/>
    <w:rsid w:val="008E3C4D"/>
    <w:rPr>
      <w:sz w:val="24"/>
      <w:szCs w:val="24"/>
      <w:lang w:eastAsia="ar-SA"/>
    </w:rPr>
  </w:style>
  <w:style w:type="character" w:customStyle="1" w:styleId="WW-Absatz-Standardschriftart1">
    <w:name w:val="WW-Absatz-Standardschriftart1"/>
    <w:rsid w:val="008E3C4D"/>
  </w:style>
  <w:style w:type="paragraph" w:customStyle="1" w:styleId="ConsPlusCell">
    <w:name w:val="ConsPlusCell"/>
    <w:rsid w:val="008E3C4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E3C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3C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rsid w:val="008E3C4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8E3C4D"/>
    <w:rPr>
      <w:sz w:val="24"/>
      <w:szCs w:val="24"/>
    </w:rPr>
  </w:style>
  <w:style w:type="numbering" w:styleId="111111">
    <w:name w:val="Outline List 2"/>
    <w:aliases w:val="1 / 1.1 /"/>
    <w:basedOn w:val="a3"/>
    <w:rsid w:val="008E3C4D"/>
    <w:pPr>
      <w:numPr>
        <w:numId w:val="3"/>
      </w:numPr>
    </w:pPr>
  </w:style>
  <w:style w:type="numbering" w:customStyle="1" w:styleId="1111110">
    <w:name w:val="1/1.1/1.1.1"/>
    <w:rsid w:val="008E3C4D"/>
    <w:pPr>
      <w:numPr>
        <w:numId w:val="5"/>
      </w:numPr>
    </w:pPr>
  </w:style>
  <w:style w:type="numbering" w:customStyle="1" w:styleId="1">
    <w:name w:val="Стиль1"/>
    <w:rsid w:val="008E3C4D"/>
    <w:pPr>
      <w:numPr>
        <w:numId w:val="8"/>
      </w:numPr>
    </w:pPr>
  </w:style>
  <w:style w:type="paragraph" w:customStyle="1" w:styleId="24">
    <w:name w:val="Стиль2"/>
    <w:basedOn w:val="2"/>
    <w:rsid w:val="008E3C4D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8E3C4D"/>
    <w:pPr>
      <w:numPr>
        <w:numId w:val="13"/>
      </w:numPr>
      <w:suppressAutoHyphens w:val="0"/>
    </w:pPr>
    <w:rPr>
      <w:lang w:eastAsia="ru-RU"/>
    </w:rPr>
  </w:style>
  <w:style w:type="character" w:customStyle="1" w:styleId="13">
    <w:name w:val=" Знак Знак1"/>
    <w:locked/>
    <w:rsid w:val="008E3C4D"/>
    <w:rPr>
      <w:sz w:val="24"/>
      <w:szCs w:val="24"/>
      <w:lang w:val="ru-RU" w:eastAsia="ar-SA" w:bidi="ar-SA"/>
    </w:rPr>
  </w:style>
  <w:style w:type="paragraph" w:customStyle="1" w:styleId="14">
    <w:name w:val="Знак1"/>
    <w:basedOn w:val="a0"/>
    <w:next w:val="a0"/>
    <w:semiHidden/>
    <w:rsid w:val="008E3C4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link w:val="11"/>
    <w:qFormat/>
    <w:rsid w:val="008E3C4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E3C4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8E3C4D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E3C4D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8E3C4D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E3C4D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0"/>
    <w:link w:val="90"/>
    <w:qFormat/>
    <w:rsid w:val="008E3C4D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link w:val="a7"/>
    <w:rsid w:val="006770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77020"/>
  </w:style>
  <w:style w:type="paragraph" w:styleId="a9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A34C16"/>
    <w:pPr>
      <w:suppressLineNumbers/>
    </w:pPr>
  </w:style>
  <w:style w:type="paragraph" w:customStyle="1" w:styleId="21">
    <w:name w:val="Основной текст 21"/>
    <w:basedOn w:val="a0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b">
    <w:name w:val="Знак Знак Знак Знак"/>
    <w:basedOn w:val="a0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unhideWhenUsed/>
    <w:rsid w:val="00023E44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11">
    <w:name w:val="Заголовок 1 Знак"/>
    <w:basedOn w:val="a1"/>
    <w:link w:val="10"/>
    <w:rsid w:val="008E3C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8E3C4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8E3C4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E3C4D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8E3C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E3C4D"/>
    <w:rPr>
      <w:b/>
      <w:bCs/>
      <w:sz w:val="22"/>
      <w:szCs w:val="22"/>
    </w:rPr>
  </w:style>
  <w:style w:type="character" w:customStyle="1" w:styleId="90">
    <w:name w:val="Заголовок 9 Знак"/>
    <w:basedOn w:val="a1"/>
    <w:link w:val="9"/>
    <w:rsid w:val="008E3C4D"/>
    <w:rPr>
      <w:rFonts w:ascii="Arial" w:hAnsi="Arial" w:cs="Arial"/>
      <w:sz w:val="22"/>
      <w:szCs w:val="22"/>
    </w:rPr>
  </w:style>
  <w:style w:type="paragraph" w:customStyle="1" w:styleId="ac">
    <w:name w:val="Знак"/>
    <w:basedOn w:val="a0"/>
    <w:rsid w:val="008E3C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аголовок 7 Знак"/>
    <w:basedOn w:val="a1"/>
    <w:link w:val="7"/>
    <w:rsid w:val="008E3C4D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8E3C4D"/>
    <w:rPr>
      <w:bCs/>
      <w:sz w:val="28"/>
      <w:szCs w:val="24"/>
      <w:lang w:eastAsia="ar-SA"/>
    </w:rPr>
  </w:style>
  <w:style w:type="paragraph" w:customStyle="1" w:styleId="ConsPlusNonformat">
    <w:name w:val="ConsPlusNonformat"/>
    <w:rsid w:val="008E3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1"/>
    <w:link w:val="a4"/>
    <w:rsid w:val="008E3C4D"/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1"/>
    <w:link w:val="a6"/>
    <w:rsid w:val="008E3C4D"/>
    <w:rPr>
      <w:sz w:val="24"/>
      <w:szCs w:val="24"/>
      <w:lang w:eastAsia="ar-SA"/>
    </w:rPr>
  </w:style>
  <w:style w:type="character" w:customStyle="1" w:styleId="WW-Absatz-Standardschriftart1">
    <w:name w:val="WW-Absatz-Standardschriftart1"/>
    <w:rsid w:val="008E3C4D"/>
  </w:style>
  <w:style w:type="paragraph" w:customStyle="1" w:styleId="ConsPlusCell">
    <w:name w:val="ConsPlusCell"/>
    <w:rsid w:val="008E3C4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E3C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3C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rsid w:val="008E3C4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8E3C4D"/>
    <w:rPr>
      <w:sz w:val="24"/>
      <w:szCs w:val="24"/>
    </w:rPr>
  </w:style>
  <w:style w:type="numbering" w:styleId="111111">
    <w:name w:val="Outline List 2"/>
    <w:aliases w:val="1 / 1.1 /"/>
    <w:basedOn w:val="a3"/>
    <w:rsid w:val="008E3C4D"/>
    <w:pPr>
      <w:numPr>
        <w:numId w:val="3"/>
      </w:numPr>
    </w:pPr>
  </w:style>
  <w:style w:type="numbering" w:customStyle="1" w:styleId="1111110">
    <w:name w:val="1/1.1/1.1.1"/>
    <w:rsid w:val="008E3C4D"/>
    <w:pPr>
      <w:numPr>
        <w:numId w:val="5"/>
      </w:numPr>
    </w:pPr>
  </w:style>
  <w:style w:type="numbering" w:customStyle="1" w:styleId="1">
    <w:name w:val="Стиль1"/>
    <w:rsid w:val="008E3C4D"/>
    <w:pPr>
      <w:numPr>
        <w:numId w:val="8"/>
      </w:numPr>
    </w:pPr>
  </w:style>
  <w:style w:type="paragraph" w:customStyle="1" w:styleId="24">
    <w:name w:val="Стиль2"/>
    <w:basedOn w:val="2"/>
    <w:rsid w:val="008E3C4D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8E3C4D"/>
    <w:pPr>
      <w:numPr>
        <w:numId w:val="13"/>
      </w:numPr>
      <w:suppressAutoHyphens w:val="0"/>
    </w:pPr>
    <w:rPr>
      <w:lang w:eastAsia="ru-RU"/>
    </w:rPr>
  </w:style>
  <w:style w:type="character" w:customStyle="1" w:styleId="13">
    <w:name w:val=" Знак Знак1"/>
    <w:locked/>
    <w:rsid w:val="008E3C4D"/>
    <w:rPr>
      <w:sz w:val="24"/>
      <w:szCs w:val="24"/>
      <w:lang w:val="ru-RU" w:eastAsia="ar-SA" w:bidi="ar-SA"/>
    </w:rPr>
  </w:style>
  <w:style w:type="paragraph" w:customStyle="1" w:styleId="14">
    <w:name w:val="Знак1"/>
    <w:basedOn w:val="a0"/>
    <w:next w:val="a0"/>
    <w:semiHidden/>
    <w:rsid w:val="008E3C4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22569</Words>
  <Characters>128644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Админ</cp:lastModifiedBy>
  <cp:revision>2</cp:revision>
  <cp:lastPrinted>2017-05-04T12:00:00Z</cp:lastPrinted>
  <dcterms:created xsi:type="dcterms:W3CDTF">2017-05-04T12:01:00Z</dcterms:created>
  <dcterms:modified xsi:type="dcterms:W3CDTF">2017-05-04T12:01:00Z</dcterms:modified>
</cp:coreProperties>
</file>